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6758" w14:textId="77777777" w:rsidR="00734CD6" w:rsidRPr="00636088" w:rsidRDefault="00734CD6">
      <w:pPr>
        <w:pStyle w:val="BodyText"/>
        <w:spacing w:before="7"/>
        <w:rPr>
          <w:rFonts w:asciiTheme="majorHAnsi" w:hAnsiTheme="majorHAnsi" w:cstheme="majorHAnsi"/>
          <w:sz w:val="9"/>
        </w:rPr>
      </w:pPr>
    </w:p>
    <w:p w14:paraId="4C494B86" w14:textId="77777777" w:rsidR="00734CD6" w:rsidRPr="00636088" w:rsidRDefault="002C14B6">
      <w:pPr>
        <w:pStyle w:val="Title"/>
        <w:rPr>
          <w:rFonts w:asciiTheme="majorHAnsi" w:hAnsiTheme="majorHAnsi" w:cstheme="majorHAnsi"/>
        </w:rPr>
      </w:pPr>
      <w:r w:rsidRPr="00636088">
        <w:rPr>
          <w:rFonts w:asciiTheme="majorHAnsi" w:hAnsiTheme="majorHAnsi" w:cstheme="majorHAnsi"/>
          <w:color w:val="231F20"/>
          <w:spacing w:val="-2"/>
        </w:rPr>
        <w:t>Use</w:t>
      </w:r>
      <w:r w:rsidRPr="00636088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636088">
        <w:rPr>
          <w:rFonts w:asciiTheme="majorHAnsi" w:hAnsiTheme="majorHAnsi" w:cstheme="majorHAnsi"/>
          <w:color w:val="231F20"/>
          <w:spacing w:val="-2"/>
        </w:rPr>
        <w:t>the</w:t>
      </w:r>
      <w:r w:rsidRPr="00636088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636088">
        <w:rPr>
          <w:rFonts w:asciiTheme="majorHAnsi" w:hAnsiTheme="majorHAnsi" w:cstheme="majorHAnsi"/>
          <w:color w:val="231F20"/>
          <w:spacing w:val="-2"/>
        </w:rPr>
        <w:t>following</w:t>
      </w:r>
      <w:r w:rsidRPr="00636088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636088">
        <w:rPr>
          <w:rFonts w:asciiTheme="majorHAnsi" w:hAnsiTheme="majorHAnsi" w:cstheme="majorHAnsi"/>
          <w:color w:val="231F20"/>
          <w:spacing w:val="-2"/>
        </w:rPr>
        <w:t>table</w:t>
      </w:r>
      <w:r w:rsidRPr="00636088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636088">
        <w:rPr>
          <w:rFonts w:asciiTheme="majorHAnsi" w:hAnsiTheme="majorHAnsi" w:cstheme="majorHAnsi"/>
          <w:color w:val="231F20"/>
          <w:spacing w:val="-2"/>
        </w:rPr>
        <w:t>to</w:t>
      </w:r>
      <w:r w:rsidRPr="00636088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636088">
        <w:rPr>
          <w:rFonts w:asciiTheme="majorHAnsi" w:hAnsiTheme="majorHAnsi" w:cstheme="majorHAnsi"/>
          <w:color w:val="231F20"/>
          <w:spacing w:val="-2"/>
        </w:rPr>
        <w:t>conduct</w:t>
      </w:r>
      <w:r w:rsidRPr="00636088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636088">
        <w:rPr>
          <w:rFonts w:asciiTheme="majorHAnsi" w:hAnsiTheme="majorHAnsi" w:cstheme="majorHAnsi"/>
          <w:color w:val="231F20"/>
          <w:spacing w:val="-2"/>
        </w:rPr>
        <w:t>a review</w:t>
      </w:r>
      <w:r w:rsidRPr="00636088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636088">
        <w:rPr>
          <w:rFonts w:asciiTheme="majorHAnsi" w:hAnsiTheme="majorHAnsi" w:cstheme="majorHAnsi"/>
          <w:color w:val="231F20"/>
          <w:spacing w:val="-2"/>
        </w:rPr>
        <w:t>on</w:t>
      </w:r>
      <w:r w:rsidRPr="00636088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636088">
        <w:rPr>
          <w:rFonts w:asciiTheme="majorHAnsi" w:hAnsiTheme="majorHAnsi" w:cstheme="majorHAnsi"/>
          <w:color w:val="231F20"/>
          <w:spacing w:val="-2"/>
        </w:rPr>
        <w:t>Creating</w:t>
      </w:r>
      <w:r w:rsidRPr="00636088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636088">
        <w:rPr>
          <w:rFonts w:asciiTheme="majorHAnsi" w:hAnsiTheme="majorHAnsi" w:cstheme="majorHAnsi"/>
          <w:color w:val="231F20"/>
          <w:spacing w:val="-2"/>
        </w:rPr>
        <w:t>an</w:t>
      </w:r>
      <w:r w:rsidRPr="00636088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636088">
        <w:rPr>
          <w:rFonts w:asciiTheme="majorHAnsi" w:hAnsiTheme="majorHAnsi" w:cstheme="majorHAnsi"/>
          <w:color w:val="231F20"/>
          <w:spacing w:val="-2"/>
        </w:rPr>
        <w:t>FSL-Friendly</w:t>
      </w:r>
      <w:r w:rsidRPr="00636088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636088">
        <w:rPr>
          <w:rFonts w:asciiTheme="majorHAnsi" w:hAnsiTheme="majorHAnsi" w:cstheme="majorHAnsi"/>
          <w:color w:val="231F20"/>
          <w:spacing w:val="-2"/>
        </w:rPr>
        <w:t>Culture:</w:t>
      </w:r>
    </w:p>
    <w:p w14:paraId="32E32221" w14:textId="77777777" w:rsidR="00734CD6" w:rsidRPr="00636088" w:rsidRDefault="00734CD6">
      <w:pPr>
        <w:pStyle w:val="BodyText"/>
        <w:spacing w:before="10" w:after="1"/>
        <w:rPr>
          <w:rFonts w:asciiTheme="majorHAnsi" w:hAnsiTheme="majorHAnsi" w:cstheme="majorHAnsi"/>
          <w:b/>
        </w:rPr>
      </w:pPr>
    </w:p>
    <w:tbl>
      <w:tblPr>
        <w:tblW w:w="0" w:type="auto"/>
        <w:tblInd w:w="10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6069"/>
        <w:gridCol w:w="1492"/>
      </w:tblGrid>
      <w:tr w:rsidR="00734CD6" w:rsidRPr="00636088" w14:paraId="0EBD1B32" w14:textId="77777777">
        <w:trPr>
          <w:trHeight w:val="755"/>
        </w:trPr>
        <w:tc>
          <w:tcPr>
            <w:tcW w:w="2158" w:type="dxa"/>
            <w:tcBorders>
              <w:right w:val="nil"/>
            </w:tcBorders>
            <w:shd w:val="clear" w:color="auto" w:fill="003552"/>
          </w:tcPr>
          <w:p w14:paraId="4EA12CA5" w14:textId="77777777" w:rsidR="00734CD6" w:rsidRPr="00754EAA" w:rsidRDefault="002C14B6" w:rsidP="00901F1E">
            <w:pPr>
              <w:pStyle w:val="TableParagraph"/>
              <w:spacing w:before="140" w:line="245" w:lineRule="auto"/>
              <w:ind w:left="115" w:right="115" w:firstLine="3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754EAA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t xml:space="preserve">RECRUITMENT </w:t>
            </w:r>
            <w:r w:rsidR="00754EAA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br/>
            </w:r>
            <w:r w:rsidRPr="00754EAA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t>STRATEGY</w:t>
            </w:r>
            <w:r w:rsidRPr="00754EAA">
              <w:rPr>
                <w:rFonts w:asciiTheme="majorHAnsi" w:hAnsiTheme="majorHAnsi" w:cstheme="majorHAnsi"/>
                <w:b/>
                <w:color w:val="FFFFFF"/>
                <w:spacing w:val="40"/>
                <w:sz w:val="18"/>
                <w:szCs w:val="24"/>
              </w:rPr>
              <w:t xml:space="preserve"> </w:t>
            </w:r>
            <w:r w:rsidRPr="00754EAA">
              <w:rPr>
                <w:rFonts w:asciiTheme="majorHAnsi" w:hAnsiTheme="majorHAnsi" w:cstheme="majorHAnsi"/>
                <w:b/>
                <w:color w:val="FFFFFF"/>
                <w:spacing w:val="-6"/>
                <w:sz w:val="18"/>
                <w:szCs w:val="24"/>
              </w:rPr>
              <w:t>#5</w:t>
            </w:r>
          </w:p>
        </w:tc>
        <w:tc>
          <w:tcPr>
            <w:tcW w:w="6069" w:type="dxa"/>
            <w:tcBorders>
              <w:left w:val="nil"/>
              <w:right w:val="nil"/>
            </w:tcBorders>
            <w:shd w:val="clear" w:color="auto" w:fill="003552"/>
          </w:tcPr>
          <w:p w14:paraId="183A9BEC" w14:textId="77777777" w:rsidR="00734CD6" w:rsidRPr="00754EAA" w:rsidRDefault="002C14B6" w:rsidP="00901F1E">
            <w:pPr>
              <w:pStyle w:val="TableParagraph"/>
              <w:spacing w:before="140" w:line="245" w:lineRule="auto"/>
              <w:ind w:left="115" w:right="115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754EAA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t>CREATING FSL-FRIENDLY CULTURE</w:t>
            </w:r>
            <w:r w:rsidRPr="00754EAA">
              <w:rPr>
                <w:rFonts w:asciiTheme="majorHAnsi" w:hAnsiTheme="majorHAnsi" w:cstheme="majorHAnsi"/>
                <w:b/>
                <w:color w:val="FFFFFF"/>
                <w:spacing w:val="40"/>
                <w:sz w:val="18"/>
                <w:szCs w:val="24"/>
              </w:rPr>
              <w:t xml:space="preserve"> </w:t>
            </w:r>
            <w:r w:rsidR="001148A3">
              <w:rPr>
                <w:rFonts w:asciiTheme="majorHAnsi" w:hAnsiTheme="majorHAnsi" w:cstheme="majorHAnsi"/>
                <w:b/>
                <w:color w:val="FFFFFF"/>
                <w:spacing w:val="40"/>
                <w:sz w:val="18"/>
                <w:szCs w:val="24"/>
              </w:rPr>
              <w:br/>
            </w:r>
            <w:r w:rsidRPr="00754EAA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t>BOARD SELF-ASSESSMENT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003552"/>
          </w:tcPr>
          <w:p w14:paraId="1B7C6861" w14:textId="77777777" w:rsidR="00734CD6" w:rsidRPr="00636088" w:rsidRDefault="00786299">
            <w:pPr>
              <w:pStyle w:val="TableParagraph"/>
              <w:ind w:left="0"/>
              <w:rPr>
                <w:rFonts w:asciiTheme="majorHAnsi" w:hAnsiTheme="majorHAnsi" w:cstheme="majorHAnsi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530FA62" wp14:editId="63024316">
                      <wp:simplePos x="0" y="0"/>
                      <wp:positionH relativeFrom="column">
                        <wp:posOffset>600094</wp:posOffset>
                      </wp:positionH>
                      <wp:positionV relativeFrom="paragraph">
                        <wp:posOffset>77612</wp:posOffset>
                      </wp:positionV>
                      <wp:extent cx="256032" cy="320040"/>
                      <wp:effectExtent l="0" t="0" r="10795" b="10160"/>
                      <wp:wrapNone/>
                      <wp:docPr id="1836214493" name="docshapegroup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032" cy="320040"/>
                                <a:chOff x="0" y="0"/>
                                <a:chExt cx="400" cy="500"/>
                              </a:xfrm>
                            </wpg:grpSpPr>
                            <wps:wsp>
                              <wps:cNvPr id="129215651" name="docshape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80" cy="480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380"/>
                                    <a:gd name="T2" fmla="+- 0 441 10"/>
                                    <a:gd name="T3" fmla="*/ 441 h 480"/>
                                    <a:gd name="T4" fmla="+- 0 10 10"/>
                                    <a:gd name="T5" fmla="*/ T4 w 380"/>
                                    <a:gd name="T6" fmla="+- 0 59 10"/>
                                    <a:gd name="T7" fmla="*/ 59 h 480"/>
                                    <a:gd name="T8" fmla="+- 0 14 10"/>
                                    <a:gd name="T9" fmla="*/ T8 w 380"/>
                                    <a:gd name="T10" fmla="+- 0 40 10"/>
                                    <a:gd name="T11" fmla="*/ 40 h 480"/>
                                    <a:gd name="T12" fmla="+- 0 24 10"/>
                                    <a:gd name="T13" fmla="*/ T12 w 380"/>
                                    <a:gd name="T14" fmla="+- 0 24 10"/>
                                    <a:gd name="T15" fmla="*/ 24 h 480"/>
                                    <a:gd name="T16" fmla="+- 0 40 10"/>
                                    <a:gd name="T17" fmla="*/ T16 w 380"/>
                                    <a:gd name="T18" fmla="+- 0 14 10"/>
                                    <a:gd name="T19" fmla="*/ 14 h 480"/>
                                    <a:gd name="T20" fmla="+- 0 59 10"/>
                                    <a:gd name="T21" fmla="*/ T20 w 380"/>
                                    <a:gd name="T22" fmla="+- 0 10 10"/>
                                    <a:gd name="T23" fmla="*/ 10 h 480"/>
                                    <a:gd name="T24" fmla="+- 0 270 10"/>
                                    <a:gd name="T25" fmla="*/ T24 w 380"/>
                                    <a:gd name="T26" fmla="+- 0 10 10"/>
                                    <a:gd name="T27" fmla="*/ 10 h 480"/>
                                    <a:gd name="T28" fmla="+- 0 390 10"/>
                                    <a:gd name="T29" fmla="*/ T28 w 380"/>
                                    <a:gd name="T30" fmla="+- 0 130 10"/>
                                    <a:gd name="T31" fmla="*/ 130 h 480"/>
                                    <a:gd name="T32" fmla="+- 0 390 10"/>
                                    <a:gd name="T33" fmla="*/ T32 w 380"/>
                                    <a:gd name="T34" fmla="+- 0 441 10"/>
                                    <a:gd name="T35" fmla="*/ 441 h 480"/>
                                    <a:gd name="T36" fmla="+- 0 386 10"/>
                                    <a:gd name="T37" fmla="*/ T36 w 380"/>
                                    <a:gd name="T38" fmla="+- 0 460 10"/>
                                    <a:gd name="T39" fmla="*/ 460 h 480"/>
                                    <a:gd name="T40" fmla="+- 0 376 10"/>
                                    <a:gd name="T41" fmla="*/ T40 w 380"/>
                                    <a:gd name="T42" fmla="+- 0 476 10"/>
                                    <a:gd name="T43" fmla="*/ 476 h 480"/>
                                    <a:gd name="T44" fmla="+- 0 360 10"/>
                                    <a:gd name="T45" fmla="*/ T44 w 380"/>
                                    <a:gd name="T46" fmla="+- 0 486 10"/>
                                    <a:gd name="T47" fmla="*/ 486 h 480"/>
                                    <a:gd name="T48" fmla="+- 0 341 10"/>
                                    <a:gd name="T49" fmla="*/ T48 w 380"/>
                                    <a:gd name="T50" fmla="+- 0 490 10"/>
                                    <a:gd name="T51" fmla="*/ 490 h 480"/>
                                    <a:gd name="T52" fmla="+- 0 59 10"/>
                                    <a:gd name="T53" fmla="*/ T52 w 380"/>
                                    <a:gd name="T54" fmla="+- 0 490 10"/>
                                    <a:gd name="T55" fmla="*/ 490 h 480"/>
                                    <a:gd name="T56" fmla="+- 0 40 10"/>
                                    <a:gd name="T57" fmla="*/ T56 w 380"/>
                                    <a:gd name="T58" fmla="+- 0 486 10"/>
                                    <a:gd name="T59" fmla="*/ 486 h 480"/>
                                    <a:gd name="T60" fmla="+- 0 24 10"/>
                                    <a:gd name="T61" fmla="*/ T60 w 380"/>
                                    <a:gd name="T62" fmla="+- 0 476 10"/>
                                    <a:gd name="T63" fmla="*/ 476 h 480"/>
                                    <a:gd name="T64" fmla="+- 0 14 10"/>
                                    <a:gd name="T65" fmla="*/ T64 w 380"/>
                                    <a:gd name="T66" fmla="+- 0 460 10"/>
                                    <a:gd name="T67" fmla="*/ 460 h 480"/>
                                    <a:gd name="T68" fmla="+- 0 10 10"/>
                                    <a:gd name="T69" fmla="*/ T68 w 380"/>
                                    <a:gd name="T70" fmla="+- 0 441 10"/>
                                    <a:gd name="T71" fmla="*/ 441 h 480"/>
                                    <a:gd name="T72" fmla="+- 0 270 10"/>
                                    <a:gd name="T73" fmla="*/ T72 w 380"/>
                                    <a:gd name="T74" fmla="+- 0 20 10"/>
                                    <a:gd name="T75" fmla="*/ 20 h 480"/>
                                    <a:gd name="T76" fmla="+- 0 270 10"/>
                                    <a:gd name="T77" fmla="*/ T76 w 380"/>
                                    <a:gd name="T78" fmla="+- 0 130 10"/>
                                    <a:gd name="T79" fmla="*/ 130 h 480"/>
                                    <a:gd name="T80" fmla="+- 0 380 10"/>
                                    <a:gd name="T81" fmla="*/ T80 w 380"/>
                                    <a:gd name="T82" fmla="+- 0 130 10"/>
                                    <a:gd name="T83" fmla="*/ 130 h 4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380" h="480">
                                      <a:moveTo>
                                        <a:pt x="0" y="431"/>
                                      </a:moveTo>
                                      <a:lnTo>
                                        <a:pt x="0" y="49"/>
                                      </a:lnTo>
                                      <a:lnTo>
                                        <a:pt x="4" y="30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260" y="0"/>
                                      </a:lnTo>
                                      <a:lnTo>
                                        <a:pt x="380" y="120"/>
                                      </a:lnTo>
                                      <a:lnTo>
                                        <a:pt x="380" y="431"/>
                                      </a:lnTo>
                                      <a:lnTo>
                                        <a:pt x="376" y="450"/>
                                      </a:lnTo>
                                      <a:lnTo>
                                        <a:pt x="366" y="466"/>
                                      </a:lnTo>
                                      <a:lnTo>
                                        <a:pt x="350" y="476"/>
                                      </a:lnTo>
                                      <a:lnTo>
                                        <a:pt x="331" y="480"/>
                                      </a:lnTo>
                                      <a:lnTo>
                                        <a:pt x="49" y="480"/>
                                      </a:lnTo>
                                      <a:lnTo>
                                        <a:pt x="30" y="476"/>
                                      </a:lnTo>
                                      <a:lnTo>
                                        <a:pt x="14" y="466"/>
                                      </a:lnTo>
                                      <a:lnTo>
                                        <a:pt x="4" y="450"/>
                                      </a:lnTo>
                                      <a:lnTo>
                                        <a:pt x="0" y="431"/>
                                      </a:lnTo>
                                      <a:close/>
                                      <a:moveTo>
                                        <a:pt x="260" y="10"/>
                                      </a:moveTo>
                                      <a:lnTo>
                                        <a:pt x="260" y="120"/>
                                      </a:lnTo>
                                      <a:lnTo>
                                        <a:pt x="370" y="12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AEE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8086699" name="docshape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" y="230"/>
                                  <a:ext cx="260" cy="80"/>
                                </a:xfrm>
                                <a:custGeom>
                                  <a:avLst/>
                                  <a:gdLst>
                                    <a:gd name="T0" fmla="+- 0 70 70"/>
                                    <a:gd name="T1" fmla="*/ T0 w 260"/>
                                    <a:gd name="T2" fmla="+- 0 230 230"/>
                                    <a:gd name="T3" fmla="*/ 230 h 80"/>
                                    <a:gd name="T4" fmla="+- 0 70 70"/>
                                    <a:gd name="T5" fmla="*/ T4 w 260"/>
                                    <a:gd name="T6" fmla="+- 0 310 230"/>
                                    <a:gd name="T7" fmla="*/ 310 h 80"/>
                                    <a:gd name="T8" fmla="+- 0 90 70"/>
                                    <a:gd name="T9" fmla="*/ T8 w 260"/>
                                    <a:gd name="T10" fmla="+- 0 310 230"/>
                                    <a:gd name="T11" fmla="*/ 310 h 80"/>
                                    <a:gd name="T12" fmla="+- 0 106 70"/>
                                    <a:gd name="T13" fmla="*/ T12 w 260"/>
                                    <a:gd name="T14" fmla="+- 0 307 230"/>
                                    <a:gd name="T15" fmla="*/ 307 h 80"/>
                                    <a:gd name="T16" fmla="+- 0 118 70"/>
                                    <a:gd name="T17" fmla="*/ T16 w 260"/>
                                    <a:gd name="T18" fmla="+- 0 298 230"/>
                                    <a:gd name="T19" fmla="*/ 298 h 80"/>
                                    <a:gd name="T20" fmla="+- 0 127 70"/>
                                    <a:gd name="T21" fmla="*/ T20 w 260"/>
                                    <a:gd name="T22" fmla="+- 0 286 230"/>
                                    <a:gd name="T23" fmla="*/ 286 h 80"/>
                                    <a:gd name="T24" fmla="+- 0 130 70"/>
                                    <a:gd name="T25" fmla="*/ T24 w 260"/>
                                    <a:gd name="T26" fmla="+- 0 270 230"/>
                                    <a:gd name="T27" fmla="*/ 270 h 80"/>
                                    <a:gd name="T28" fmla="+- 0 130 70"/>
                                    <a:gd name="T29" fmla="*/ T28 w 260"/>
                                    <a:gd name="T30" fmla="+- 0 269 230"/>
                                    <a:gd name="T31" fmla="*/ 269 h 80"/>
                                    <a:gd name="T32" fmla="+- 0 127 70"/>
                                    <a:gd name="T33" fmla="*/ T32 w 260"/>
                                    <a:gd name="T34" fmla="+- 0 254 230"/>
                                    <a:gd name="T35" fmla="*/ 254 h 80"/>
                                    <a:gd name="T36" fmla="+- 0 118 70"/>
                                    <a:gd name="T37" fmla="*/ T36 w 260"/>
                                    <a:gd name="T38" fmla="+- 0 242 230"/>
                                    <a:gd name="T39" fmla="*/ 242 h 80"/>
                                    <a:gd name="T40" fmla="+- 0 106 70"/>
                                    <a:gd name="T41" fmla="*/ T40 w 260"/>
                                    <a:gd name="T42" fmla="+- 0 233 230"/>
                                    <a:gd name="T43" fmla="*/ 233 h 80"/>
                                    <a:gd name="T44" fmla="+- 0 91 70"/>
                                    <a:gd name="T45" fmla="*/ T44 w 260"/>
                                    <a:gd name="T46" fmla="+- 0 230 230"/>
                                    <a:gd name="T47" fmla="*/ 230 h 80"/>
                                    <a:gd name="T48" fmla="+- 0 70 70"/>
                                    <a:gd name="T49" fmla="*/ T48 w 260"/>
                                    <a:gd name="T50" fmla="+- 0 230 230"/>
                                    <a:gd name="T51" fmla="*/ 230 h 80"/>
                                    <a:gd name="T52" fmla="+- 0 230 70"/>
                                    <a:gd name="T53" fmla="*/ T52 w 260"/>
                                    <a:gd name="T54" fmla="+- 0 260 230"/>
                                    <a:gd name="T55" fmla="*/ 260 h 80"/>
                                    <a:gd name="T56" fmla="+- 0 228 70"/>
                                    <a:gd name="T57" fmla="*/ T56 w 260"/>
                                    <a:gd name="T58" fmla="+- 0 248 230"/>
                                    <a:gd name="T59" fmla="*/ 248 h 80"/>
                                    <a:gd name="T60" fmla="+- 0 221 70"/>
                                    <a:gd name="T61" fmla="*/ T60 w 260"/>
                                    <a:gd name="T62" fmla="+- 0 239 230"/>
                                    <a:gd name="T63" fmla="*/ 239 h 80"/>
                                    <a:gd name="T64" fmla="+- 0 212 70"/>
                                    <a:gd name="T65" fmla="*/ T64 w 260"/>
                                    <a:gd name="T66" fmla="+- 0 232 230"/>
                                    <a:gd name="T67" fmla="*/ 232 h 80"/>
                                    <a:gd name="T68" fmla="+- 0 200 70"/>
                                    <a:gd name="T69" fmla="*/ T68 w 260"/>
                                    <a:gd name="T70" fmla="+- 0 230 230"/>
                                    <a:gd name="T71" fmla="*/ 230 h 80"/>
                                    <a:gd name="T72" fmla="+- 0 188 70"/>
                                    <a:gd name="T73" fmla="*/ T72 w 260"/>
                                    <a:gd name="T74" fmla="+- 0 232 230"/>
                                    <a:gd name="T75" fmla="*/ 232 h 80"/>
                                    <a:gd name="T76" fmla="+- 0 179 70"/>
                                    <a:gd name="T77" fmla="*/ T76 w 260"/>
                                    <a:gd name="T78" fmla="+- 0 239 230"/>
                                    <a:gd name="T79" fmla="*/ 239 h 80"/>
                                    <a:gd name="T80" fmla="+- 0 172 70"/>
                                    <a:gd name="T81" fmla="*/ T80 w 260"/>
                                    <a:gd name="T82" fmla="+- 0 248 230"/>
                                    <a:gd name="T83" fmla="*/ 248 h 80"/>
                                    <a:gd name="T84" fmla="+- 0 170 70"/>
                                    <a:gd name="T85" fmla="*/ T84 w 260"/>
                                    <a:gd name="T86" fmla="+- 0 260 230"/>
                                    <a:gd name="T87" fmla="*/ 260 h 80"/>
                                    <a:gd name="T88" fmla="+- 0 170 70"/>
                                    <a:gd name="T89" fmla="*/ T88 w 260"/>
                                    <a:gd name="T90" fmla="+- 0 280 230"/>
                                    <a:gd name="T91" fmla="*/ 280 h 80"/>
                                    <a:gd name="T92" fmla="+- 0 172 70"/>
                                    <a:gd name="T93" fmla="*/ T92 w 260"/>
                                    <a:gd name="T94" fmla="+- 0 292 230"/>
                                    <a:gd name="T95" fmla="*/ 292 h 80"/>
                                    <a:gd name="T96" fmla="+- 0 179 70"/>
                                    <a:gd name="T97" fmla="*/ T96 w 260"/>
                                    <a:gd name="T98" fmla="+- 0 301 230"/>
                                    <a:gd name="T99" fmla="*/ 301 h 80"/>
                                    <a:gd name="T100" fmla="+- 0 188 70"/>
                                    <a:gd name="T101" fmla="*/ T100 w 260"/>
                                    <a:gd name="T102" fmla="+- 0 308 230"/>
                                    <a:gd name="T103" fmla="*/ 308 h 80"/>
                                    <a:gd name="T104" fmla="+- 0 200 70"/>
                                    <a:gd name="T105" fmla="*/ T104 w 260"/>
                                    <a:gd name="T106" fmla="+- 0 310 230"/>
                                    <a:gd name="T107" fmla="*/ 310 h 80"/>
                                    <a:gd name="T108" fmla="+- 0 212 70"/>
                                    <a:gd name="T109" fmla="*/ T108 w 260"/>
                                    <a:gd name="T110" fmla="+- 0 308 230"/>
                                    <a:gd name="T111" fmla="*/ 308 h 80"/>
                                    <a:gd name="T112" fmla="+- 0 221 70"/>
                                    <a:gd name="T113" fmla="*/ T112 w 260"/>
                                    <a:gd name="T114" fmla="+- 0 301 230"/>
                                    <a:gd name="T115" fmla="*/ 301 h 80"/>
                                    <a:gd name="T116" fmla="+- 0 228 70"/>
                                    <a:gd name="T117" fmla="*/ T116 w 260"/>
                                    <a:gd name="T118" fmla="+- 0 292 230"/>
                                    <a:gd name="T119" fmla="*/ 292 h 80"/>
                                    <a:gd name="T120" fmla="+- 0 230 70"/>
                                    <a:gd name="T121" fmla="*/ T120 w 260"/>
                                    <a:gd name="T122" fmla="+- 0 280 230"/>
                                    <a:gd name="T123" fmla="*/ 280 h 80"/>
                                    <a:gd name="T124" fmla="+- 0 230 70"/>
                                    <a:gd name="T125" fmla="*/ T124 w 260"/>
                                    <a:gd name="T126" fmla="+- 0 260 230"/>
                                    <a:gd name="T127" fmla="*/ 260 h 80"/>
                                    <a:gd name="T128" fmla="+- 0 330 70"/>
                                    <a:gd name="T129" fmla="*/ T128 w 260"/>
                                    <a:gd name="T130" fmla="+- 0 260 230"/>
                                    <a:gd name="T131" fmla="*/ 260 h 80"/>
                                    <a:gd name="T132" fmla="+- 0 328 70"/>
                                    <a:gd name="T133" fmla="*/ T132 w 260"/>
                                    <a:gd name="T134" fmla="+- 0 248 230"/>
                                    <a:gd name="T135" fmla="*/ 248 h 80"/>
                                    <a:gd name="T136" fmla="+- 0 321 70"/>
                                    <a:gd name="T137" fmla="*/ T136 w 260"/>
                                    <a:gd name="T138" fmla="+- 0 239 230"/>
                                    <a:gd name="T139" fmla="*/ 239 h 80"/>
                                    <a:gd name="T140" fmla="+- 0 312 70"/>
                                    <a:gd name="T141" fmla="*/ T140 w 260"/>
                                    <a:gd name="T142" fmla="+- 0 232 230"/>
                                    <a:gd name="T143" fmla="*/ 232 h 80"/>
                                    <a:gd name="T144" fmla="+- 0 300 70"/>
                                    <a:gd name="T145" fmla="*/ T144 w 260"/>
                                    <a:gd name="T146" fmla="+- 0 230 230"/>
                                    <a:gd name="T147" fmla="*/ 230 h 80"/>
                                    <a:gd name="T148" fmla="+- 0 288 70"/>
                                    <a:gd name="T149" fmla="*/ T148 w 260"/>
                                    <a:gd name="T150" fmla="+- 0 232 230"/>
                                    <a:gd name="T151" fmla="*/ 232 h 80"/>
                                    <a:gd name="T152" fmla="+- 0 279 70"/>
                                    <a:gd name="T153" fmla="*/ T152 w 260"/>
                                    <a:gd name="T154" fmla="+- 0 239 230"/>
                                    <a:gd name="T155" fmla="*/ 239 h 80"/>
                                    <a:gd name="T156" fmla="+- 0 272 70"/>
                                    <a:gd name="T157" fmla="*/ T156 w 260"/>
                                    <a:gd name="T158" fmla="+- 0 248 230"/>
                                    <a:gd name="T159" fmla="*/ 248 h 80"/>
                                    <a:gd name="T160" fmla="+- 0 270 70"/>
                                    <a:gd name="T161" fmla="*/ T160 w 260"/>
                                    <a:gd name="T162" fmla="+- 0 260 230"/>
                                    <a:gd name="T163" fmla="*/ 260 h 80"/>
                                    <a:gd name="T164" fmla="+- 0 270 70"/>
                                    <a:gd name="T165" fmla="*/ T164 w 260"/>
                                    <a:gd name="T166" fmla="+- 0 280 230"/>
                                    <a:gd name="T167" fmla="*/ 280 h 80"/>
                                    <a:gd name="T168" fmla="+- 0 272 70"/>
                                    <a:gd name="T169" fmla="*/ T168 w 260"/>
                                    <a:gd name="T170" fmla="+- 0 292 230"/>
                                    <a:gd name="T171" fmla="*/ 292 h 80"/>
                                    <a:gd name="T172" fmla="+- 0 279 70"/>
                                    <a:gd name="T173" fmla="*/ T172 w 260"/>
                                    <a:gd name="T174" fmla="+- 0 301 230"/>
                                    <a:gd name="T175" fmla="*/ 301 h 80"/>
                                    <a:gd name="T176" fmla="+- 0 288 70"/>
                                    <a:gd name="T177" fmla="*/ T176 w 260"/>
                                    <a:gd name="T178" fmla="+- 0 308 230"/>
                                    <a:gd name="T179" fmla="*/ 308 h 80"/>
                                    <a:gd name="T180" fmla="+- 0 300 70"/>
                                    <a:gd name="T181" fmla="*/ T180 w 260"/>
                                    <a:gd name="T182" fmla="+- 0 310 230"/>
                                    <a:gd name="T183" fmla="*/ 310 h 80"/>
                                    <a:gd name="T184" fmla="+- 0 312 70"/>
                                    <a:gd name="T185" fmla="*/ T184 w 260"/>
                                    <a:gd name="T186" fmla="+- 0 308 230"/>
                                    <a:gd name="T187" fmla="*/ 308 h 80"/>
                                    <a:gd name="T188" fmla="+- 0 321 70"/>
                                    <a:gd name="T189" fmla="*/ T188 w 260"/>
                                    <a:gd name="T190" fmla="+- 0 301 230"/>
                                    <a:gd name="T191" fmla="*/ 301 h 80"/>
                                    <a:gd name="T192" fmla="+- 0 328 70"/>
                                    <a:gd name="T193" fmla="*/ T192 w 260"/>
                                    <a:gd name="T194" fmla="+- 0 292 230"/>
                                    <a:gd name="T195" fmla="*/ 292 h 80"/>
                                    <a:gd name="T196" fmla="+- 0 330 70"/>
                                    <a:gd name="T197" fmla="*/ T196 w 260"/>
                                    <a:gd name="T198" fmla="+- 0 280 230"/>
                                    <a:gd name="T199" fmla="*/ 280 h 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260"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36" y="77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57" y="56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60" y="39"/>
                                      </a:lnTo>
                                      <a:lnTo>
                                        <a:pt x="57" y="24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36" y="3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160" y="30"/>
                                      </a:moveTo>
                                      <a:lnTo>
                                        <a:pt x="158" y="18"/>
                                      </a:lnTo>
                                      <a:lnTo>
                                        <a:pt x="151" y="9"/>
                                      </a:lnTo>
                                      <a:lnTo>
                                        <a:pt x="142" y="2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09" y="9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100" y="50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9" y="71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30" y="80"/>
                                      </a:lnTo>
                                      <a:lnTo>
                                        <a:pt x="142" y="78"/>
                                      </a:lnTo>
                                      <a:lnTo>
                                        <a:pt x="151" y="71"/>
                                      </a:lnTo>
                                      <a:lnTo>
                                        <a:pt x="158" y="62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30"/>
                                      </a:lnTo>
                                      <a:close/>
                                      <a:moveTo>
                                        <a:pt x="260" y="30"/>
                                      </a:moveTo>
                                      <a:lnTo>
                                        <a:pt x="258" y="18"/>
                                      </a:lnTo>
                                      <a:lnTo>
                                        <a:pt x="251" y="9"/>
                                      </a:lnTo>
                                      <a:lnTo>
                                        <a:pt x="242" y="2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218" y="2"/>
                                      </a:lnTo>
                                      <a:lnTo>
                                        <a:pt x="209" y="9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0" y="30"/>
                                      </a:lnTo>
                                      <a:lnTo>
                                        <a:pt x="200" y="50"/>
                                      </a:lnTo>
                                      <a:lnTo>
                                        <a:pt x="202" y="62"/>
                                      </a:lnTo>
                                      <a:lnTo>
                                        <a:pt x="209" y="71"/>
                                      </a:lnTo>
                                      <a:lnTo>
                                        <a:pt x="218" y="78"/>
                                      </a:lnTo>
                                      <a:lnTo>
                                        <a:pt x="230" y="80"/>
                                      </a:lnTo>
                                      <a:lnTo>
                                        <a:pt x="242" y="78"/>
                                      </a:lnTo>
                                      <a:lnTo>
                                        <a:pt x="251" y="71"/>
                                      </a:lnTo>
                                      <a:lnTo>
                                        <a:pt x="258" y="62"/>
                                      </a:lnTo>
                                      <a:lnTo>
                                        <a:pt x="260" y="5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62143C" id="docshapegroup14" o:spid="_x0000_s1026" style="position:absolute;margin-left:47.25pt;margin-top:6.1pt;width:20.15pt;height:25.2pt;z-index:251659264;mso-width-relative:margin;mso-height-relative:margin" coordsize="400,5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">
                      <v:shape id="docshape15" o:spid="_x0000_s1027" style="position:absolute;left:10;top:10;width:380;height:480;visibility:visible;mso-wrap-style:square;v-text-anchor:top" coordsize="380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" path="m,431l,49,4,30,14,14,30,4,49,,260,,380,120r,311l376,450r-10,16l350,476r-19,4l49,480,30,476,14,466,4,450,,431xm260,10r,110l370,120e" filled="f" strokecolor="#00aeef" strokeweight="1pt">
                        <v:path arrowok="t" o:connecttype="custom" o:connectlocs="0,441;0,59;4,40;14,24;30,14;49,10;260,10;380,130;380,441;376,460;366,476;350,486;331,490;49,490;30,486;14,476;4,460;0,441;260,20;260,130;370,130" o:connectangles="0,0,0,0,0,0,0,0,0,0,0,0,0,0,0,0,0,0,0,0,0"/>
                      </v:shape>
                      <v:shape id="docshape16" o:spid="_x0000_s1028" style="position:absolute;left:70;top:230;width:260;height:80;visibility:visible;mso-wrap-style:square;v-text-anchor:top" coordsize="260,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" path="m,l,80r20,l36,77,48,68,57,56,60,40r,-1l57,24,48,12,36,3,21,,,xm160,30l158,18,151,9,142,2,130,,118,2r-9,7l102,18r-2,12l100,50r2,12l109,71r9,7l130,80r12,-2l151,71r7,-9l160,50r,-20xm260,30l258,18,251,9,242,2,230,,218,2r-9,7l202,18r-2,12l200,50r2,12l209,71r9,7l230,80r12,-2l251,71r7,-9l260,50e" filled="f" strokecolor="white" strokeweight="1pt">
                        <v:path arrowok="t" o:connecttype="custom" o:connectlocs="0,230;0,310;20,310;36,307;48,298;57,286;60,270;60,269;57,254;48,242;36,233;21,230;0,230;160,260;158,248;151,239;142,232;130,230;118,232;109,239;102,248;100,260;100,280;102,292;109,301;118,308;130,310;142,308;151,301;158,292;160,280;160,260;260,260;258,248;251,239;242,232;230,230;218,232;209,239;202,248;200,260;200,280;202,292;209,301;218,308;230,310;242,308;251,301;258,292;260,280" o:connectangles="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</w:tr>
      <w:tr w:rsidR="00734CD6" w:rsidRPr="00636088" w14:paraId="14672BCD" w14:textId="77777777">
        <w:trPr>
          <w:trHeight w:val="685"/>
        </w:trPr>
        <w:tc>
          <w:tcPr>
            <w:tcW w:w="2158" w:type="dxa"/>
            <w:vMerge w:val="restart"/>
            <w:tcBorders>
              <w:bottom w:val="single" w:sz="6" w:space="0" w:color="231F20"/>
            </w:tcBorders>
          </w:tcPr>
          <w:p w14:paraId="07C90B5C" w14:textId="77777777" w:rsidR="00734CD6" w:rsidRPr="00636088" w:rsidRDefault="002C14B6">
            <w:pPr>
              <w:pStyle w:val="TableParagraph"/>
              <w:spacing w:before="121"/>
              <w:ind w:left="120" w:right="188"/>
              <w:rPr>
                <w:rFonts w:asciiTheme="majorHAnsi" w:hAnsiTheme="majorHAnsi" w:cstheme="majorHAnsi"/>
                <w:b/>
                <w:sz w:val="18"/>
              </w:rPr>
            </w:pPr>
            <w:r w:rsidRPr="00636088">
              <w:rPr>
                <w:rFonts w:asciiTheme="majorHAnsi" w:hAnsiTheme="majorHAnsi" w:cstheme="majorHAnsi"/>
                <w:b/>
                <w:color w:val="003552"/>
                <w:sz w:val="18"/>
              </w:rPr>
              <w:t xml:space="preserve">Partnering with unions </w:t>
            </w:r>
            <w:r w:rsidRPr="00636088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to</w:t>
            </w:r>
            <w:r w:rsidRPr="00636088">
              <w:rPr>
                <w:rFonts w:asciiTheme="majorHAnsi" w:hAnsiTheme="majorHAnsi" w:cstheme="majorHAnsi"/>
                <w:b/>
                <w:color w:val="003552"/>
                <w:spacing w:val="-9"/>
                <w:sz w:val="18"/>
              </w:rPr>
              <w:t xml:space="preserve"> </w:t>
            </w:r>
            <w:r w:rsidRPr="00636088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address</w:t>
            </w:r>
            <w:r w:rsidRPr="00636088">
              <w:rPr>
                <w:rFonts w:asciiTheme="majorHAnsi" w:hAnsiTheme="majorHAnsi" w:cstheme="majorHAnsi"/>
                <w:b/>
                <w:color w:val="003552"/>
                <w:spacing w:val="-8"/>
                <w:sz w:val="18"/>
              </w:rPr>
              <w:t xml:space="preserve"> </w:t>
            </w:r>
            <w:r w:rsidRPr="00636088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challenges</w:t>
            </w:r>
            <w:r w:rsidRPr="00636088">
              <w:rPr>
                <w:rFonts w:asciiTheme="majorHAnsi" w:hAnsiTheme="majorHAnsi" w:cstheme="majorHAnsi"/>
                <w:b/>
                <w:color w:val="003552"/>
                <w:spacing w:val="-8"/>
                <w:sz w:val="18"/>
              </w:rPr>
              <w:t xml:space="preserve"> </w:t>
            </w:r>
            <w:r w:rsidRPr="00636088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on</w:t>
            </w:r>
            <w:r w:rsidRPr="00636088">
              <w:rPr>
                <w:rFonts w:asciiTheme="majorHAnsi" w:hAnsiTheme="majorHAnsi" w:cstheme="majorHAnsi"/>
                <w:b/>
                <w:color w:val="003552"/>
                <w:sz w:val="18"/>
              </w:rPr>
              <w:t xml:space="preserve"> teacher recruitment by</w:t>
            </w:r>
          </w:p>
          <w:p w14:paraId="46C572C2" w14:textId="77777777" w:rsidR="00734CD6" w:rsidRPr="00636088" w:rsidRDefault="002C14B6">
            <w:pPr>
              <w:pStyle w:val="TableParagraph"/>
              <w:spacing w:before="1"/>
              <w:ind w:left="120" w:right="49"/>
              <w:rPr>
                <w:rFonts w:asciiTheme="majorHAnsi" w:hAnsiTheme="majorHAnsi" w:cstheme="majorHAnsi"/>
                <w:b/>
                <w:sz w:val="18"/>
              </w:rPr>
            </w:pPr>
            <w:r w:rsidRPr="00636088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enhancing</w:t>
            </w:r>
            <w:r w:rsidRPr="00636088">
              <w:rPr>
                <w:rFonts w:asciiTheme="majorHAnsi" w:hAnsiTheme="majorHAnsi" w:cstheme="majorHAnsi"/>
                <w:b/>
                <w:color w:val="003552"/>
                <w:spacing w:val="-8"/>
                <w:sz w:val="18"/>
              </w:rPr>
              <w:t xml:space="preserve"> </w:t>
            </w:r>
            <w:r w:rsidRPr="00636088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the</w:t>
            </w:r>
            <w:r w:rsidRPr="00636088">
              <w:rPr>
                <w:rFonts w:asciiTheme="majorHAnsi" w:hAnsiTheme="majorHAnsi" w:cstheme="majorHAnsi"/>
                <w:b/>
                <w:color w:val="003552"/>
                <w:spacing w:val="-8"/>
                <w:sz w:val="18"/>
              </w:rPr>
              <w:t xml:space="preserve"> </w:t>
            </w:r>
            <w:r w:rsidRPr="00636088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FSL</w:t>
            </w:r>
            <w:r w:rsidRPr="00636088">
              <w:rPr>
                <w:rFonts w:asciiTheme="majorHAnsi" w:hAnsiTheme="majorHAnsi" w:cstheme="majorHAnsi"/>
                <w:b/>
                <w:color w:val="003552"/>
                <w:spacing w:val="-8"/>
                <w:sz w:val="18"/>
              </w:rPr>
              <w:t xml:space="preserve"> </w:t>
            </w:r>
            <w:r w:rsidRPr="00636088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culture</w:t>
            </w:r>
            <w:r w:rsidRPr="00636088">
              <w:rPr>
                <w:rFonts w:asciiTheme="majorHAnsi" w:hAnsiTheme="majorHAnsi" w:cstheme="majorHAnsi"/>
                <w:b/>
                <w:color w:val="003552"/>
                <w:sz w:val="18"/>
              </w:rPr>
              <w:t xml:space="preserve"> within</w:t>
            </w:r>
            <w:r w:rsidRPr="00636088">
              <w:rPr>
                <w:rFonts w:asciiTheme="majorHAnsi" w:hAnsiTheme="majorHAnsi" w:cstheme="majorHAnsi"/>
                <w:b/>
                <w:color w:val="003552"/>
                <w:spacing w:val="-8"/>
                <w:sz w:val="18"/>
              </w:rPr>
              <w:t xml:space="preserve"> </w:t>
            </w:r>
            <w:r w:rsidRPr="00636088">
              <w:rPr>
                <w:rFonts w:asciiTheme="majorHAnsi" w:hAnsiTheme="majorHAnsi" w:cstheme="majorHAnsi"/>
                <w:b/>
                <w:color w:val="003552"/>
                <w:sz w:val="18"/>
              </w:rPr>
              <w:t>the</w:t>
            </w:r>
            <w:r w:rsidRPr="00636088">
              <w:rPr>
                <w:rFonts w:asciiTheme="majorHAnsi" w:hAnsiTheme="majorHAnsi" w:cstheme="majorHAnsi"/>
                <w:b/>
                <w:color w:val="003552"/>
                <w:spacing w:val="-6"/>
                <w:sz w:val="18"/>
              </w:rPr>
              <w:t xml:space="preserve"> </w:t>
            </w:r>
            <w:r w:rsidRPr="00636088">
              <w:rPr>
                <w:rFonts w:asciiTheme="majorHAnsi" w:hAnsiTheme="majorHAnsi" w:cstheme="majorHAnsi"/>
                <w:b/>
                <w:color w:val="003552"/>
                <w:sz w:val="18"/>
              </w:rPr>
              <w:t>school</w:t>
            </w:r>
            <w:r w:rsidRPr="00636088">
              <w:rPr>
                <w:rFonts w:asciiTheme="majorHAnsi" w:hAnsiTheme="majorHAnsi" w:cstheme="majorHAnsi"/>
                <w:b/>
                <w:color w:val="003552"/>
                <w:spacing w:val="-6"/>
                <w:sz w:val="18"/>
              </w:rPr>
              <w:t xml:space="preserve"> </w:t>
            </w:r>
            <w:r w:rsidRPr="00636088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district.</w:t>
            </w:r>
          </w:p>
        </w:tc>
        <w:tc>
          <w:tcPr>
            <w:tcW w:w="7561" w:type="dxa"/>
            <w:gridSpan w:val="2"/>
          </w:tcPr>
          <w:p w14:paraId="1FD04802" w14:textId="77777777" w:rsidR="00734CD6" w:rsidRPr="00636088" w:rsidRDefault="00000000" w:rsidP="008817A6">
            <w:pPr>
              <w:pStyle w:val="TableParagraph"/>
              <w:spacing w:before="120"/>
              <w:ind w:left="374" w:right="115" w:hanging="259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-195232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B6">
                  <w:rPr>
                    <w:rFonts w:ascii="MS Gothic" w:eastAsia="MS Gothic" w:hAnsi="MS Gothic" w:cstheme="majorHAnsi" w:hint="eastAsia"/>
                    <w:color w:val="231F20"/>
                    <w:sz w:val="18"/>
                  </w:rPr>
                  <w:t>☐</w:t>
                </w:r>
              </w:sdtContent>
            </w:sdt>
            <w:r w:rsidR="00EB158F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Does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1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your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board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work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with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teacher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1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federations/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associations/unions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to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discuss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how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to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1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enhance FSL culture to recruit and retain teachers?</w:t>
            </w:r>
          </w:p>
        </w:tc>
      </w:tr>
      <w:tr w:rsidR="00734CD6" w:rsidRPr="00636088" w14:paraId="08616EDE" w14:textId="77777777">
        <w:trPr>
          <w:trHeight w:val="2017"/>
        </w:trPr>
        <w:tc>
          <w:tcPr>
            <w:tcW w:w="2158" w:type="dxa"/>
            <w:vMerge/>
            <w:tcBorders>
              <w:top w:val="nil"/>
              <w:bottom w:val="single" w:sz="6" w:space="0" w:color="231F20"/>
            </w:tcBorders>
          </w:tcPr>
          <w:p w14:paraId="55081E5B" w14:textId="77777777" w:rsidR="00734CD6" w:rsidRPr="00636088" w:rsidRDefault="00734CD6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561" w:type="dxa"/>
            <w:gridSpan w:val="2"/>
          </w:tcPr>
          <w:p w14:paraId="33815C74" w14:textId="77777777" w:rsidR="00734CD6" w:rsidRPr="00972949" w:rsidRDefault="002C14B6">
            <w:pPr>
              <w:pStyle w:val="TableParagraph"/>
              <w:spacing w:before="120"/>
              <w:ind w:left="122"/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</w:pPr>
            <w:r w:rsidRPr="00972949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ACTION(S)</w:t>
            </w:r>
          </w:p>
          <w:p w14:paraId="04C4AE5A" w14:textId="77777777" w:rsidR="00361740" w:rsidRPr="0026409D" w:rsidRDefault="00361740">
            <w:pPr>
              <w:pStyle w:val="TableParagraph"/>
              <w:spacing w:before="120"/>
              <w:ind w:left="122"/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  <w:tr w:rsidR="00734CD6" w:rsidRPr="00636088" w14:paraId="2456036D" w14:textId="77777777">
        <w:trPr>
          <w:trHeight w:val="461"/>
        </w:trPr>
        <w:tc>
          <w:tcPr>
            <w:tcW w:w="2158" w:type="dxa"/>
            <w:vMerge/>
            <w:tcBorders>
              <w:top w:val="nil"/>
              <w:bottom w:val="single" w:sz="6" w:space="0" w:color="231F20"/>
            </w:tcBorders>
          </w:tcPr>
          <w:p w14:paraId="1CE6E8A8" w14:textId="77777777" w:rsidR="00734CD6" w:rsidRPr="00636088" w:rsidRDefault="00734CD6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6069" w:type="dxa"/>
            <w:tcBorders>
              <w:bottom w:val="single" w:sz="6" w:space="0" w:color="231F20"/>
            </w:tcBorders>
          </w:tcPr>
          <w:p w14:paraId="61783CBC" w14:textId="77777777" w:rsidR="00734CD6" w:rsidRPr="00972949" w:rsidRDefault="002C14B6">
            <w:pPr>
              <w:pStyle w:val="TableParagraph"/>
              <w:spacing w:before="120"/>
              <w:ind w:left="122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ESTIMATED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TIME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/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TARGET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DATE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FOR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COMPLETION</w:t>
            </w:r>
          </w:p>
        </w:tc>
        <w:tc>
          <w:tcPr>
            <w:tcW w:w="1492" w:type="dxa"/>
            <w:tcBorders>
              <w:bottom w:val="single" w:sz="6" w:space="0" w:color="231F20"/>
            </w:tcBorders>
          </w:tcPr>
          <w:p w14:paraId="5CBEF1FB" w14:textId="77777777" w:rsidR="00734CD6" w:rsidRPr="00D812B7" w:rsidRDefault="00734CD6" w:rsidP="00D812B7">
            <w:pPr>
              <w:pStyle w:val="TableParagraph"/>
              <w:ind w:left="115" w:right="115"/>
              <w:rPr>
                <w:rFonts w:asciiTheme="minorHAnsi" w:hAnsiTheme="minorHAnsi" w:cstheme="minorHAnsi"/>
                <w:sz w:val="16"/>
              </w:rPr>
            </w:pPr>
          </w:p>
        </w:tc>
      </w:tr>
      <w:tr w:rsidR="00734CD6" w:rsidRPr="00636088" w14:paraId="21F64B99" w14:textId="77777777">
        <w:trPr>
          <w:trHeight w:val="1840"/>
        </w:trPr>
        <w:tc>
          <w:tcPr>
            <w:tcW w:w="2158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14:paraId="12CE2CE4" w14:textId="77777777" w:rsidR="00734CD6" w:rsidRPr="00636088" w:rsidRDefault="002C14B6">
            <w:pPr>
              <w:pStyle w:val="TableParagraph"/>
              <w:spacing w:before="116"/>
              <w:ind w:left="120" w:right="188"/>
              <w:rPr>
                <w:rFonts w:asciiTheme="majorHAnsi" w:hAnsiTheme="majorHAnsi" w:cstheme="majorHAnsi"/>
                <w:b/>
                <w:sz w:val="18"/>
              </w:rPr>
            </w:pPr>
            <w:r w:rsidRPr="00636088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Addressing</w:t>
            </w:r>
            <w:r w:rsidRPr="00636088">
              <w:rPr>
                <w:rFonts w:asciiTheme="majorHAnsi" w:hAnsiTheme="majorHAnsi" w:cstheme="majorHAnsi"/>
                <w:b/>
                <w:color w:val="003552"/>
                <w:spacing w:val="-3"/>
                <w:sz w:val="18"/>
              </w:rPr>
              <w:t xml:space="preserve"> </w:t>
            </w:r>
            <w:r w:rsidRPr="00636088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recruitment</w:t>
            </w:r>
            <w:r w:rsidRPr="00636088">
              <w:rPr>
                <w:rFonts w:asciiTheme="majorHAnsi" w:hAnsiTheme="majorHAnsi" w:cstheme="majorHAnsi"/>
                <w:b/>
                <w:color w:val="003552"/>
                <w:sz w:val="18"/>
              </w:rPr>
              <w:t xml:space="preserve"> issues through system supports for French.</w:t>
            </w:r>
          </w:p>
        </w:tc>
        <w:tc>
          <w:tcPr>
            <w:tcW w:w="7561" w:type="dxa"/>
            <w:gridSpan w:val="2"/>
            <w:tcBorders>
              <w:top w:val="single" w:sz="6" w:space="0" w:color="231F20"/>
            </w:tcBorders>
          </w:tcPr>
          <w:p w14:paraId="0A9CD477" w14:textId="77777777" w:rsidR="00734CD6" w:rsidRPr="00636088" w:rsidRDefault="00000000" w:rsidP="007D25E2">
            <w:pPr>
              <w:pStyle w:val="TableParagraph"/>
              <w:spacing w:before="120"/>
              <w:ind w:left="374" w:right="115" w:hanging="259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133079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B6">
                  <w:rPr>
                    <w:rFonts w:ascii="MS Gothic" w:eastAsia="MS Gothic" w:hAnsi="MS Gothic" w:cstheme="majorHAnsi" w:hint="eastAsia"/>
                    <w:color w:val="231F20"/>
                    <w:sz w:val="18"/>
                  </w:rPr>
                  <w:t>☐</w:t>
                </w:r>
              </w:sdtContent>
            </w:sdt>
            <w:r w:rsidR="00EB158F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Do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you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have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a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French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program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consultant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in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your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district?</w:t>
            </w:r>
          </w:p>
          <w:p w14:paraId="3D8F7E18" w14:textId="77777777" w:rsidR="00734CD6" w:rsidRPr="00636088" w:rsidRDefault="00000000" w:rsidP="008C624E">
            <w:pPr>
              <w:pStyle w:val="TableParagraph"/>
              <w:spacing w:before="60"/>
              <w:ind w:left="374" w:right="115" w:hanging="259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20723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B6">
                  <w:rPr>
                    <w:rFonts w:ascii="MS Gothic" w:eastAsia="MS Gothic" w:hAnsi="MS Gothic" w:cstheme="majorHAnsi" w:hint="eastAsia"/>
                    <w:color w:val="231F20"/>
                    <w:sz w:val="18"/>
                  </w:rPr>
                  <w:t>☐</w:t>
                </w:r>
              </w:sdtContent>
            </w:sdt>
            <w:r w:rsidR="00EB158F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Do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your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school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administrators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have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training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specific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to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understanding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French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second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language instruction and supporting FSL teachers?</w:t>
            </w:r>
          </w:p>
          <w:p w14:paraId="44E546A5" w14:textId="77777777" w:rsidR="00734CD6" w:rsidRPr="00636088" w:rsidRDefault="00000000" w:rsidP="008C624E">
            <w:pPr>
              <w:pStyle w:val="TableParagraph"/>
              <w:spacing w:before="60"/>
              <w:ind w:left="374" w:right="115" w:hanging="259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119641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158F">
                  <w:rPr>
                    <w:rFonts w:ascii="MS Gothic" w:eastAsia="MS Gothic" w:hAnsi="MS Gothic" w:cstheme="majorHAnsi" w:hint="eastAsia"/>
                    <w:color w:val="231F20"/>
                    <w:sz w:val="18"/>
                  </w:rPr>
                  <w:t>☐</w:t>
                </w:r>
              </w:sdtContent>
            </w:sdt>
            <w:r w:rsidR="001C1DDE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Do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you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have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French-speaking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administrators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in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the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school?</w:t>
            </w:r>
          </w:p>
          <w:p w14:paraId="2AD3FF4F" w14:textId="77777777" w:rsidR="00734CD6" w:rsidRPr="00636088" w:rsidRDefault="00000000" w:rsidP="008C624E">
            <w:pPr>
              <w:pStyle w:val="TableParagraph"/>
              <w:spacing w:before="60"/>
              <w:ind w:left="374" w:right="115" w:hanging="259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-130261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B6">
                  <w:rPr>
                    <w:rFonts w:ascii="MS Gothic" w:eastAsia="MS Gothic" w:hAnsi="MS Gothic" w:cstheme="majorHAnsi" w:hint="eastAsia"/>
                    <w:color w:val="231F20"/>
                    <w:sz w:val="18"/>
                  </w:rPr>
                  <w:t>☐</w:t>
                </w:r>
              </w:sdtContent>
            </w:sdt>
            <w:r w:rsidR="001C1DDE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Do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you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gather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input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from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FSL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teachers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when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considering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new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resources,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technology,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 xml:space="preserve">and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licenses?</w:t>
            </w:r>
          </w:p>
        </w:tc>
      </w:tr>
      <w:tr w:rsidR="00734CD6" w:rsidRPr="00636088" w14:paraId="5DB1E6B6" w14:textId="77777777">
        <w:trPr>
          <w:trHeight w:val="2015"/>
        </w:trPr>
        <w:tc>
          <w:tcPr>
            <w:tcW w:w="2158" w:type="dxa"/>
            <w:vMerge/>
            <w:tcBorders>
              <w:top w:val="nil"/>
              <w:bottom w:val="single" w:sz="6" w:space="0" w:color="231F20"/>
            </w:tcBorders>
          </w:tcPr>
          <w:p w14:paraId="00BEF484" w14:textId="77777777" w:rsidR="00734CD6" w:rsidRPr="00636088" w:rsidRDefault="00734CD6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561" w:type="dxa"/>
            <w:gridSpan w:val="2"/>
          </w:tcPr>
          <w:p w14:paraId="38B72DD1" w14:textId="77777777" w:rsidR="00734CD6" w:rsidRPr="00972949" w:rsidRDefault="002C14B6">
            <w:pPr>
              <w:pStyle w:val="TableParagraph"/>
              <w:spacing w:before="120"/>
              <w:ind w:left="122"/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</w:pPr>
            <w:r w:rsidRPr="00972949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ACTION(S)</w:t>
            </w:r>
          </w:p>
          <w:p w14:paraId="666577CD" w14:textId="77777777" w:rsidR="00361740" w:rsidRPr="0026409D" w:rsidRDefault="00361740">
            <w:pPr>
              <w:pStyle w:val="TableParagraph"/>
              <w:spacing w:before="120"/>
              <w:ind w:left="122"/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  <w:tr w:rsidR="00734CD6" w:rsidRPr="00636088" w14:paraId="41154F2D" w14:textId="77777777">
        <w:trPr>
          <w:trHeight w:val="461"/>
        </w:trPr>
        <w:tc>
          <w:tcPr>
            <w:tcW w:w="2158" w:type="dxa"/>
            <w:vMerge/>
            <w:tcBorders>
              <w:top w:val="nil"/>
              <w:bottom w:val="single" w:sz="6" w:space="0" w:color="231F20"/>
            </w:tcBorders>
          </w:tcPr>
          <w:p w14:paraId="0CECBBE5" w14:textId="77777777" w:rsidR="00734CD6" w:rsidRPr="00636088" w:rsidRDefault="00734CD6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6069" w:type="dxa"/>
            <w:tcBorders>
              <w:bottom w:val="single" w:sz="6" w:space="0" w:color="231F20"/>
            </w:tcBorders>
          </w:tcPr>
          <w:p w14:paraId="70F1099E" w14:textId="77777777" w:rsidR="00734CD6" w:rsidRPr="00972949" w:rsidRDefault="002C14B6">
            <w:pPr>
              <w:pStyle w:val="TableParagraph"/>
              <w:spacing w:before="120"/>
              <w:ind w:left="122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ESTIMATED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TIME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/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TARGET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DATE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FOR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COMPLETION</w:t>
            </w:r>
          </w:p>
        </w:tc>
        <w:tc>
          <w:tcPr>
            <w:tcW w:w="1492" w:type="dxa"/>
            <w:tcBorders>
              <w:bottom w:val="single" w:sz="6" w:space="0" w:color="231F20"/>
            </w:tcBorders>
          </w:tcPr>
          <w:p w14:paraId="6A0AF2E6" w14:textId="77777777" w:rsidR="00734CD6" w:rsidRPr="00D812B7" w:rsidRDefault="00734CD6" w:rsidP="00C34543">
            <w:pPr>
              <w:pStyle w:val="TableParagraph"/>
              <w:ind w:left="115" w:right="115"/>
              <w:rPr>
                <w:rFonts w:asciiTheme="minorHAnsi" w:hAnsiTheme="minorHAnsi" w:cstheme="minorHAnsi"/>
                <w:sz w:val="16"/>
              </w:rPr>
            </w:pPr>
          </w:p>
        </w:tc>
      </w:tr>
      <w:tr w:rsidR="00734CD6" w:rsidRPr="00636088" w14:paraId="3A8D8892" w14:textId="77777777">
        <w:trPr>
          <w:trHeight w:val="1205"/>
        </w:trPr>
        <w:tc>
          <w:tcPr>
            <w:tcW w:w="2158" w:type="dxa"/>
            <w:vMerge w:val="restart"/>
            <w:tcBorders>
              <w:top w:val="single" w:sz="6" w:space="0" w:color="231F20"/>
            </w:tcBorders>
          </w:tcPr>
          <w:p w14:paraId="698B4138" w14:textId="77777777" w:rsidR="00734CD6" w:rsidRPr="00636088" w:rsidRDefault="002C14B6">
            <w:pPr>
              <w:pStyle w:val="TableParagraph"/>
              <w:spacing w:before="116"/>
              <w:ind w:left="120" w:right="452"/>
              <w:jc w:val="both"/>
              <w:rPr>
                <w:rFonts w:asciiTheme="majorHAnsi" w:hAnsiTheme="majorHAnsi" w:cstheme="majorHAnsi"/>
                <w:b/>
                <w:sz w:val="18"/>
              </w:rPr>
            </w:pPr>
            <w:r w:rsidRPr="00636088">
              <w:rPr>
                <w:rFonts w:asciiTheme="majorHAnsi" w:hAnsiTheme="majorHAnsi" w:cstheme="majorHAnsi"/>
                <w:b/>
                <w:color w:val="003552"/>
                <w:sz w:val="18"/>
              </w:rPr>
              <w:t>Use</w:t>
            </w:r>
            <w:r w:rsidRPr="00636088">
              <w:rPr>
                <w:rFonts w:asciiTheme="majorHAnsi" w:hAnsiTheme="majorHAnsi" w:cstheme="majorHAnsi"/>
                <w:b/>
                <w:color w:val="003552"/>
                <w:spacing w:val="-1"/>
                <w:sz w:val="18"/>
              </w:rPr>
              <w:t xml:space="preserve"> </w:t>
            </w:r>
            <w:r w:rsidRPr="00636088">
              <w:rPr>
                <w:rFonts w:asciiTheme="majorHAnsi" w:hAnsiTheme="majorHAnsi" w:cstheme="majorHAnsi"/>
                <w:b/>
                <w:color w:val="003552"/>
                <w:sz w:val="18"/>
              </w:rPr>
              <w:t>of</w:t>
            </w:r>
            <w:r w:rsidRPr="00636088">
              <w:rPr>
                <w:rFonts w:asciiTheme="majorHAnsi" w:hAnsiTheme="majorHAnsi" w:cstheme="majorHAnsi"/>
                <w:b/>
                <w:color w:val="003552"/>
                <w:spacing w:val="-1"/>
                <w:sz w:val="18"/>
              </w:rPr>
              <w:t xml:space="preserve"> </w:t>
            </w:r>
            <w:r w:rsidRPr="00636088">
              <w:rPr>
                <w:rFonts w:asciiTheme="majorHAnsi" w:hAnsiTheme="majorHAnsi" w:cstheme="majorHAnsi"/>
                <w:b/>
                <w:color w:val="003552"/>
                <w:sz w:val="18"/>
              </w:rPr>
              <w:t>technology</w:t>
            </w:r>
            <w:r w:rsidRPr="00636088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 xml:space="preserve"> </w:t>
            </w:r>
            <w:r w:rsidRPr="00636088">
              <w:rPr>
                <w:rFonts w:asciiTheme="majorHAnsi" w:hAnsiTheme="majorHAnsi" w:cstheme="majorHAnsi"/>
                <w:b/>
                <w:color w:val="003552"/>
                <w:sz w:val="18"/>
              </w:rPr>
              <w:t>to support</w:t>
            </w:r>
            <w:r w:rsidRPr="00636088">
              <w:rPr>
                <w:rFonts w:asciiTheme="majorHAnsi" w:hAnsiTheme="majorHAnsi" w:cstheme="majorHAnsi"/>
                <w:b/>
                <w:color w:val="003552"/>
                <w:spacing w:val="-4"/>
                <w:sz w:val="18"/>
              </w:rPr>
              <w:t xml:space="preserve"> </w:t>
            </w:r>
            <w:r w:rsidRPr="00636088">
              <w:rPr>
                <w:rFonts w:asciiTheme="majorHAnsi" w:hAnsiTheme="majorHAnsi" w:cstheme="majorHAnsi"/>
                <w:b/>
                <w:color w:val="003552"/>
                <w:sz w:val="18"/>
              </w:rPr>
              <w:t xml:space="preserve">professional </w:t>
            </w:r>
            <w:r w:rsidRPr="00636088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learning.</w:t>
            </w:r>
          </w:p>
        </w:tc>
        <w:tc>
          <w:tcPr>
            <w:tcW w:w="7561" w:type="dxa"/>
            <w:gridSpan w:val="2"/>
            <w:tcBorders>
              <w:top w:val="single" w:sz="6" w:space="0" w:color="231F20"/>
            </w:tcBorders>
          </w:tcPr>
          <w:p w14:paraId="1E51F350" w14:textId="77777777" w:rsidR="00734CD6" w:rsidRPr="00636088" w:rsidRDefault="00000000" w:rsidP="00D24102">
            <w:pPr>
              <w:pStyle w:val="TableParagraph"/>
              <w:spacing w:before="116"/>
              <w:ind w:left="374" w:right="115" w:hanging="259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-141893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B6">
                  <w:rPr>
                    <w:rFonts w:ascii="MS Gothic" w:eastAsia="MS Gothic" w:hAnsi="MS Gothic" w:cstheme="majorHAnsi" w:hint="eastAsia"/>
                    <w:color w:val="231F20"/>
                    <w:sz w:val="18"/>
                  </w:rPr>
                  <w:t>☐</w:t>
                </w:r>
              </w:sdtContent>
            </w:sdt>
            <w:r w:rsidR="00744420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Do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you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use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technology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to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support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mentorship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and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networking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opportunities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for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FSL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teachers that do not have access to on-site FSL colleagues?</w:t>
            </w:r>
          </w:p>
          <w:p w14:paraId="48F0021A" w14:textId="77777777" w:rsidR="00734CD6" w:rsidRPr="00636088" w:rsidRDefault="00000000" w:rsidP="00A87F61">
            <w:pPr>
              <w:pStyle w:val="TableParagraph"/>
              <w:spacing w:before="100"/>
              <w:ind w:left="374" w:right="115" w:hanging="259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-5847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B6">
                  <w:rPr>
                    <w:rFonts w:ascii="MS Gothic" w:eastAsia="MS Gothic" w:hAnsi="MS Gothic" w:cstheme="majorHAnsi" w:hint="eastAsia"/>
                    <w:color w:val="231F20"/>
                    <w:sz w:val="18"/>
                  </w:rPr>
                  <w:t>☐</w:t>
                </w:r>
              </w:sdtContent>
            </w:sdt>
            <w:r w:rsidR="00744420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Do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you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use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technology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to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provide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professional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development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opportunities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in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French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for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 xml:space="preserve">FSL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teachers?</w:t>
            </w:r>
          </w:p>
        </w:tc>
      </w:tr>
      <w:tr w:rsidR="00734CD6" w:rsidRPr="00636088" w14:paraId="476C5192" w14:textId="77777777">
        <w:trPr>
          <w:trHeight w:val="2003"/>
        </w:trPr>
        <w:tc>
          <w:tcPr>
            <w:tcW w:w="2158" w:type="dxa"/>
            <w:vMerge/>
            <w:tcBorders>
              <w:top w:val="nil"/>
            </w:tcBorders>
          </w:tcPr>
          <w:p w14:paraId="62BD1CCF" w14:textId="77777777" w:rsidR="00734CD6" w:rsidRPr="00636088" w:rsidRDefault="00734CD6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561" w:type="dxa"/>
            <w:gridSpan w:val="2"/>
          </w:tcPr>
          <w:p w14:paraId="0C070DE4" w14:textId="77777777" w:rsidR="00734CD6" w:rsidRPr="00972949" w:rsidRDefault="002C14B6">
            <w:pPr>
              <w:pStyle w:val="TableParagraph"/>
              <w:spacing w:before="125"/>
              <w:ind w:left="122"/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</w:pPr>
            <w:r w:rsidRPr="00972949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ACTION(S)</w:t>
            </w:r>
          </w:p>
          <w:p w14:paraId="05AC8B65" w14:textId="77777777" w:rsidR="00361740" w:rsidRPr="00DC1BD3" w:rsidRDefault="00361740">
            <w:pPr>
              <w:pStyle w:val="TableParagraph"/>
              <w:spacing w:before="125"/>
              <w:ind w:left="122"/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  <w:tr w:rsidR="00734CD6" w:rsidRPr="00636088" w14:paraId="0AC1C218" w14:textId="77777777">
        <w:trPr>
          <w:trHeight w:val="471"/>
        </w:trPr>
        <w:tc>
          <w:tcPr>
            <w:tcW w:w="2158" w:type="dxa"/>
            <w:vMerge/>
            <w:tcBorders>
              <w:top w:val="nil"/>
            </w:tcBorders>
          </w:tcPr>
          <w:p w14:paraId="21822A81" w14:textId="77777777" w:rsidR="00734CD6" w:rsidRPr="00636088" w:rsidRDefault="00734CD6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6069" w:type="dxa"/>
          </w:tcPr>
          <w:p w14:paraId="19A54FE3" w14:textId="77777777" w:rsidR="00734CD6" w:rsidRPr="00972949" w:rsidRDefault="002C14B6">
            <w:pPr>
              <w:pStyle w:val="TableParagraph"/>
              <w:spacing w:before="125"/>
              <w:ind w:left="122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ESTIMATED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TIME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/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TARGET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DATE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FOR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COMPLETION</w:t>
            </w:r>
          </w:p>
        </w:tc>
        <w:tc>
          <w:tcPr>
            <w:tcW w:w="1492" w:type="dxa"/>
          </w:tcPr>
          <w:p w14:paraId="75F673B4" w14:textId="77777777" w:rsidR="00734CD6" w:rsidRPr="00D812B7" w:rsidRDefault="00734CD6" w:rsidP="00961687">
            <w:pPr>
              <w:pStyle w:val="TableParagraph"/>
              <w:ind w:left="115" w:right="115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463FD661" w14:textId="77777777" w:rsidR="00734CD6" w:rsidRPr="00636088" w:rsidRDefault="00734CD6">
      <w:pPr>
        <w:rPr>
          <w:rFonts w:asciiTheme="majorHAnsi" w:hAnsiTheme="majorHAnsi" w:cstheme="majorHAnsi"/>
          <w:sz w:val="16"/>
        </w:rPr>
        <w:sectPr w:rsidR="00734CD6" w:rsidRPr="00636088">
          <w:headerReference w:type="default" r:id="rId6"/>
          <w:footerReference w:type="default" r:id="rId7"/>
          <w:type w:val="continuous"/>
          <w:pgSz w:w="12240" w:h="15840"/>
          <w:pgMar w:top="1340" w:right="1140" w:bottom="1434" w:left="1160" w:header="568" w:footer="886" w:gutter="0"/>
          <w:pgNumType w:start="1"/>
          <w:cols w:space="720"/>
        </w:sectPr>
      </w:pPr>
    </w:p>
    <w:tbl>
      <w:tblPr>
        <w:tblW w:w="0" w:type="auto"/>
        <w:tblInd w:w="10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6069"/>
        <w:gridCol w:w="1492"/>
      </w:tblGrid>
      <w:tr w:rsidR="00734CD6" w:rsidRPr="00636088" w14:paraId="4A18F339" w14:textId="77777777">
        <w:trPr>
          <w:trHeight w:val="755"/>
        </w:trPr>
        <w:tc>
          <w:tcPr>
            <w:tcW w:w="2158" w:type="dxa"/>
            <w:tcBorders>
              <w:right w:val="nil"/>
            </w:tcBorders>
            <w:shd w:val="clear" w:color="auto" w:fill="003552"/>
          </w:tcPr>
          <w:p w14:paraId="1A1021E7" w14:textId="77777777" w:rsidR="00734CD6" w:rsidRPr="00155C98" w:rsidRDefault="002C14B6" w:rsidP="00155C98">
            <w:pPr>
              <w:pStyle w:val="TableParagraph"/>
              <w:spacing w:before="140" w:line="245" w:lineRule="auto"/>
              <w:ind w:left="120" w:right="211" w:firstLine="3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155C98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lastRenderedPageBreak/>
              <w:t>RECRUITMENT STRATEGY</w:t>
            </w:r>
            <w:r w:rsidRPr="00155C98">
              <w:rPr>
                <w:rFonts w:asciiTheme="majorHAnsi" w:hAnsiTheme="majorHAnsi" w:cstheme="majorHAnsi"/>
                <w:b/>
                <w:color w:val="FFFFFF"/>
                <w:spacing w:val="40"/>
                <w:sz w:val="18"/>
                <w:szCs w:val="24"/>
              </w:rPr>
              <w:t xml:space="preserve"> </w:t>
            </w:r>
            <w:r w:rsidRPr="00155C98">
              <w:rPr>
                <w:rFonts w:asciiTheme="majorHAnsi" w:hAnsiTheme="majorHAnsi" w:cstheme="majorHAnsi"/>
                <w:b/>
                <w:color w:val="FFFFFF"/>
                <w:spacing w:val="-6"/>
                <w:sz w:val="18"/>
                <w:szCs w:val="24"/>
              </w:rPr>
              <w:t>#5</w:t>
            </w:r>
          </w:p>
        </w:tc>
        <w:tc>
          <w:tcPr>
            <w:tcW w:w="6069" w:type="dxa"/>
            <w:tcBorders>
              <w:left w:val="nil"/>
              <w:right w:val="nil"/>
            </w:tcBorders>
            <w:shd w:val="clear" w:color="auto" w:fill="003552"/>
          </w:tcPr>
          <w:p w14:paraId="77F16C83" w14:textId="77777777" w:rsidR="00734CD6" w:rsidRPr="00155C98" w:rsidRDefault="002C14B6" w:rsidP="00155C98">
            <w:pPr>
              <w:pStyle w:val="TableParagraph"/>
              <w:spacing w:before="140" w:line="245" w:lineRule="auto"/>
              <w:ind w:left="125" w:right="3211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155C98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t>CREATING FSL-FRIENDLY CULTURE</w:t>
            </w:r>
            <w:r w:rsidRPr="00155C98">
              <w:rPr>
                <w:rFonts w:asciiTheme="majorHAnsi" w:hAnsiTheme="majorHAnsi" w:cstheme="majorHAnsi"/>
                <w:b/>
                <w:color w:val="FFFFFF"/>
                <w:spacing w:val="40"/>
                <w:sz w:val="18"/>
                <w:szCs w:val="24"/>
              </w:rPr>
              <w:t xml:space="preserve"> </w:t>
            </w:r>
            <w:r w:rsidRPr="00155C98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t>BOARD SELF-ASSESSMENT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003552"/>
          </w:tcPr>
          <w:p w14:paraId="03DCD661" w14:textId="77777777" w:rsidR="00734CD6" w:rsidRPr="00636088" w:rsidRDefault="00734CD6">
            <w:pPr>
              <w:pStyle w:val="TableParagraph"/>
              <w:ind w:left="0"/>
              <w:rPr>
                <w:rFonts w:asciiTheme="majorHAnsi" w:hAnsiTheme="majorHAnsi" w:cstheme="majorHAnsi"/>
                <w:sz w:val="16"/>
              </w:rPr>
            </w:pPr>
          </w:p>
        </w:tc>
      </w:tr>
      <w:tr w:rsidR="00734CD6" w:rsidRPr="00636088" w14:paraId="4C6AADDF" w14:textId="77777777">
        <w:trPr>
          <w:trHeight w:val="3165"/>
        </w:trPr>
        <w:tc>
          <w:tcPr>
            <w:tcW w:w="2158" w:type="dxa"/>
            <w:vMerge w:val="restart"/>
            <w:tcBorders>
              <w:bottom w:val="single" w:sz="6" w:space="0" w:color="231F20"/>
            </w:tcBorders>
          </w:tcPr>
          <w:p w14:paraId="3A379D16" w14:textId="77777777" w:rsidR="00734CD6" w:rsidRPr="00636088" w:rsidRDefault="002C14B6">
            <w:pPr>
              <w:pStyle w:val="TableParagraph"/>
              <w:spacing w:before="121"/>
              <w:ind w:left="120" w:right="161"/>
              <w:rPr>
                <w:rFonts w:asciiTheme="majorHAnsi" w:hAnsiTheme="majorHAnsi" w:cstheme="majorHAnsi"/>
                <w:b/>
                <w:sz w:val="18"/>
              </w:rPr>
            </w:pPr>
            <w:r w:rsidRPr="00636088">
              <w:rPr>
                <w:rFonts w:asciiTheme="majorHAnsi" w:hAnsiTheme="majorHAnsi" w:cstheme="majorHAnsi"/>
                <w:b/>
                <w:color w:val="003552"/>
                <w:sz w:val="18"/>
              </w:rPr>
              <w:t>Internal</w:t>
            </w:r>
            <w:r w:rsidRPr="00636088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 xml:space="preserve"> </w:t>
            </w:r>
            <w:r w:rsidRPr="00636088">
              <w:rPr>
                <w:rFonts w:asciiTheme="majorHAnsi" w:hAnsiTheme="majorHAnsi" w:cstheme="majorHAnsi"/>
                <w:b/>
                <w:color w:val="003552"/>
                <w:sz w:val="18"/>
              </w:rPr>
              <w:t>staff development</w:t>
            </w:r>
            <w:r w:rsidRPr="00636088">
              <w:rPr>
                <w:rFonts w:asciiTheme="majorHAnsi" w:hAnsiTheme="majorHAnsi" w:cstheme="majorHAnsi"/>
                <w:b/>
                <w:color w:val="003552"/>
                <w:spacing w:val="-11"/>
                <w:sz w:val="18"/>
              </w:rPr>
              <w:t xml:space="preserve"> </w:t>
            </w:r>
            <w:r w:rsidRPr="00636088">
              <w:rPr>
                <w:rFonts w:asciiTheme="majorHAnsi" w:hAnsiTheme="majorHAnsi" w:cstheme="majorHAnsi"/>
                <w:b/>
                <w:color w:val="003552"/>
                <w:sz w:val="18"/>
              </w:rPr>
              <w:t>to</w:t>
            </w:r>
            <w:r w:rsidRPr="00636088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636088">
              <w:rPr>
                <w:rFonts w:asciiTheme="majorHAnsi" w:hAnsiTheme="majorHAnsi" w:cstheme="majorHAnsi"/>
                <w:b/>
                <w:color w:val="003552"/>
                <w:sz w:val="18"/>
              </w:rPr>
              <w:t>enhance skill proficiency in FSL</w:t>
            </w:r>
          </w:p>
        </w:tc>
        <w:tc>
          <w:tcPr>
            <w:tcW w:w="7561" w:type="dxa"/>
            <w:gridSpan w:val="2"/>
          </w:tcPr>
          <w:p w14:paraId="0292247F" w14:textId="77777777" w:rsidR="00734CD6" w:rsidRPr="00636088" w:rsidRDefault="00000000" w:rsidP="00AA51F0">
            <w:pPr>
              <w:pStyle w:val="TableParagraph"/>
              <w:spacing w:before="140"/>
              <w:ind w:left="374" w:right="115" w:hanging="259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4"/>
                  <w:sz w:val="18"/>
                </w:rPr>
                <w:id w:val="201093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B6">
                  <w:rPr>
                    <w:rFonts w:ascii="MS Gothic" w:eastAsia="MS Gothic" w:hAnsi="MS Gothic" w:cstheme="majorHAnsi" w:hint="eastAsia"/>
                    <w:color w:val="231F20"/>
                    <w:spacing w:val="-4"/>
                    <w:sz w:val="18"/>
                  </w:rPr>
                  <w:t>☐</w:t>
                </w:r>
              </w:sdtContent>
            </w:sdt>
            <w:r w:rsidR="00DE3832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Do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you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offer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financial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or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in-kind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support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to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teachers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who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have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a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French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language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proficiency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that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could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potentially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be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increased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to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a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level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sufficient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for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teaching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FSL?</w:t>
            </w:r>
          </w:p>
          <w:p w14:paraId="3B8EC4E6" w14:textId="77777777" w:rsidR="00734CD6" w:rsidRPr="00636088" w:rsidRDefault="00000000" w:rsidP="008206EF">
            <w:pPr>
              <w:pStyle w:val="TableParagraph"/>
              <w:spacing w:before="80"/>
              <w:ind w:left="374" w:right="115" w:hanging="259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4"/>
                  <w:sz w:val="18"/>
                </w:rPr>
                <w:id w:val="-104967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B6">
                  <w:rPr>
                    <w:rFonts w:ascii="MS Gothic" w:eastAsia="MS Gothic" w:hAnsi="MS Gothic" w:cstheme="majorHAnsi" w:hint="eastAsia"/>
                    <w:color w:val="231F20"/>
                    <w:spacing w:val="-4"/>
                    <w:sz w:val="18"/>
                  </w:rPr>
                  <w:t>☐</w:t>
                </w:r>
              </w:sdtContent>
            </w:sdt>
            <w:r w:rsidR="00DE3832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Do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you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conduct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surveys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and/or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establish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focus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groups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based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on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a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professional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learning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framework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of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FSL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teachers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at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the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beginning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of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the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year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to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identify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professional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learning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needs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and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guide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 xml:space="preserve"> professional learning planning?</w:t>
            </w:r>
          </w:p>
          <w:p w14:paraId="6F247E33" w14:textId="77777777" w:rsidR="00EB3D6D" w:rsidRDefault="00000000" w:rsidP="008206EF">
            <w:pPr>
              <w:pStyle w:val="TableParagraph"/>
              <w:spacing w:before="80"/>
              <w:ind w:left="374" w:right="115" w:hanging="259"/>
              <w:rPr>
                <w:rFonts w:asciiTheme="majorHAnsi" w:hAnsiTheme="majorHAnsi" w:cstheme="majorHAnsi"/>
                <w:color w:val="231F20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4"/>
                  <w:sz w:val="18"/>
                </w:rPr>
                <w:id w:val="-179405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B6">
                  <w:rPr>
                    <w:rFonts w:ascii="MS Gothic" w:eastAsia="MS Gothic" w:hAnsi="MS Gothic" w:cstheme="majorHAnsi" w:hint="eastAsia"/>
                    <w:color w:val="231F20"/>
                    <w:spacing w:val="-4"/>
                    <w:sz w:val="18"/>
                  </w:rPr>
                  <w:t>☐</w:t>
                </w:r>
              </w:sdtContent>
            </w:sdt>
            <w:r w:rsidR="00DE3832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Do you organize networking opportunities to promote professional learning?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 xml:space="preserve"> </w:t>
            </w:r>
          </w:p>
          <w:p w14:paraId="660A68C8" w14:textId="77777777" w:rsidR="00734CD6" w:rsidRPr="00636088" w:rsidRDefault="00000000" w:rsidP="008206EF">
            <w:pPr>
              <w:pStyle w:val="TableParagraph"/>
              <w:spacing w:before="80"/>
              <w:ind w:left="374" w:right="115" w:hanging="259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210598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4A84">
                  <w:rPr>
                    <w:rFonts w:ascii="MS Gothic" w:eastAsia="MS Gothic" w:hAnsi="MS Gothic" w:cstheme="majorHAnsi" w:hint="eastAsia"/>
                    <w:color w:val="231F20"/>
                    <w:sz w:val="18"/>
                  </w:rPr>
                  <w:t>☐</w:t>
                </w:r>
              </w:sdtContent>
            </w:sdt>
            <w:r w:rsidR="00BC4A84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Do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you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offer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learning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institutes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focusing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on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the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CEFR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to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support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FSL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teachers?</w:t>
            </w:r>
          </w:p>
          <w:p w14:paraId="38629D0B" w14:textId="77777777" w:rsidR="00734CD6" w:rsidRPr="00636088" w:rsidRDefault="00000000" w:rsidP="008206EF">
            <w:pPr>
              <w:pStyle w:val="TableParagraph"/>
              <w:spacing w:before="80"/>
              <w:ind w:left="374" w:right="115" w:hanging="259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4"/>
                  <w:sz w:val="18"/>
                </w:rPr>
                <w:id w:val="169635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B6">
                  <w:rPr>
                    <w:rFonts w:ascii="MS Gothic" w:eastAsia="MS Gothic" w:hAnsi="MS Gothic" w:cstheme="majorHAnsi" w:hint="eastAsia"/>
                    <w:color w:val="231F20"/>
                    <w:spacing w:val="-4"/>
                    <w:sz w:val="18"/>
                  </w:rPr>
                  <w:t>☐</w:t>
                </w:r>
              </w:sdtContent>
            </w:sdt>
            <w:r w:rsidR="00DE3832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Do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you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promote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and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enhance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leadership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opportunities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for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FSL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teachers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at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school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and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system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level?</w:t>
            </w:r>
          </w:p>
          <w:p w14:paraId="3A2F876A" w14:textId="77777777" w:rsidR="00734CD6" w:rsidRPr="00636088" w:rsidRDefault="00000000" w:rsidP="008206EF">
            <w:pPr>
              <w:pStyle w:val="TableParagraph"/>
              <w:spacing w:before="80"/>
              <w:ind w:left="374" w:right="115" w:hanging="259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4"/>
                  <w:sz w:val="18"/>
                </w:rPr>
                <w:id w:val="112512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B6">
                  <w:rPr>
                    <w:rFonts w:ascii="MS Gothic" w:eastAsia="MS Gothic" w:hAnsi="MS Gothic" w:cstheme="majorHAnsi" w:hint="eastAsia"/>
                    <w:color w:val="231F20"/>
                    <w:spacing w:val="-4"/>
                    <w:sz w:val="18"/>
                  </w:rPr>
                  <w:t>☐</w:t>
                </w:r>
              </w:sdtContent>
            </w:sdt>
            <w:r w:rsidR="00DE3832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Do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you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promote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and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encourage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face-to-face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networking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opportunities,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where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possible,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within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and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 xml:space="preserve"> across schools for FSL teachers?</w:t>
            </w:r>
          </w:p>
        </w:tc>
      </w:tr>
      <w:tr w:rsidR="00734CD6" w:rsidRPr="00636088" w14:paraId="1BB7D3E7" w14:textId="77777777">
        <w:trPr>
          <w:trHeight w:val="3237"/>
        </w:trPr>
        <w:tc>
          <w:tcPr>
            <w:tcW w:w="2158" w:type="dxa"/>
            <w:vMerge/>
            <w:tcBorders>
              <w:top w:val="nil"/>
              <w:bottom w:val="single" w:sz="6" w:space="0" w:color="231F20"/>
            </w:tcBorders>
          </w:tcPr>
          <w:p w14:paraId="339D1EFA" w14:textId="77777777" w:rsidR="00734CD6" w:rsidRPr="00636088" w:rsidRDefault="00734CD6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561" w:type="dxa"/>
            <w:gridSpan w:val="2"/>
          </w:tcPr>
          <w:p w14:paraId="2DBA23EE" w14:textId="77777777" w:rsidR="00734CD6" w:rsidRPr="00972949" w:rsidRDefault="002C14B6">
            <w:pPr>
              <w:pStyle w:val="TableParagraph"/>
              <w:spacing w:before="120"/>
              <w:ind w:left="122"/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</w:pPr>
            <w:r w:rsidRPr="00972949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ACTION(S)</w:t>
            </w:r>
          </w:p>
          <w:p w14:paraId="59012366" w14:textId="77777777" w:rsidR="00361740" w:rsidRPr="00BE2DB9" w:rsidRDefault="00361740">
            <w:pPr>
              <w:pStyle w:val="TableParagraph"/>
              <w:spacing w:before="120"/>
              <w:ind w:left="122"/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  <w:tr w:rsidR="00734CD6" w:rsidRPr="00636088" w14:paraId="4EF7E801" w14:textId="77777777">
        <w:trPr>
          <w:trHeight w:val="461"/>
        </w:trPr>
        <w:tc>
          <w:tcPr>
            <w:tcW w:w="2158" w:type="dxa"/>
            <w:vMerge/>
            <w:tcBorders>
              <w:top w:val="nil"/>
              <w:bottom w:val="single" w:sz="6" w:space="0" w:color="231F20"/>
            </w:tcBorders>
          </w:tcPr>
          <w:p w14:paraId="76490235" w14:textId="77777777" w:rsidR="00734CD6" w:rsidRPr="00636088" w:rsidRDefault="00734CD6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6069" w:type="dxa"/>
            <w:tcBorders>
              <w:bottom w:val="single" w:sz="6" w:space="0" w:color="231F20"/>
            </w:tcBorders>
          </w:tcPr>
          <w:p w14:paraId="69E69B6B" w14:textId="77777777" w:rsidR="00734CD6" w:rsidRPr="00972949" w:rsidRDefault="002C14B6">
            <w:pPr>
              <w:pStyle w:val="TableParagraph"/>
              <w:spacing w:before="120"/>
              <w:ind w:left="122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ESTIMATED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TIME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/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TARGET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DATE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FOR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COMPLETION</w:t>
            </w:r>
          </w:p>
        </w:tc>
        <w:tc>
          <w:tcPr>
            <w:tcW w:w="1492" w:type="dxa"/>
            <w:tcBorders>
              <w:bottom w:val="single" w:sz="6" w:space="0" w:color="231F20"/>
            </w:tcBorders>
          </w:tcPr>
          <w:p w14:paraId="4EE554ED" w14:textId="77777777" w:rsidR="00734CD6" w:rsidRPr="00F70664" w:rsidRDefault="00734CD6" w:rsidP="00D2688C">
            <w:pPr>
              <w:pStyle w:val="TableParagraph"/>
              <w:ind w:left="115" w:right="115"/>
              <w:rPr>
                <w:rFonts w:asciiTheme="minorHAnsi" w:hAnsiTheme="minorHAnsi" w:cstheme="minorHAnsi"/>
                <w:sz w:val="16"/>
              </w:rPr>
            </w:pPr>
          </w:p>
        </w:tc>
      </w:tr>
      <w:tr w:rsidR="00734CD6" w:rsidRPr="00636088" w14:paraId="6C426B7B" w14:textId="77777777">
        <w:trPr>
          <w:trHeight w:val="1325"/>
        </w:trPr>
        <w:tc>
          <w:tcPr>
            <w:tcW w:w="2158" w:type="dxa"/>
            <w:vMerge w:val="restart"/>
            <w:tcBorders>
              <w:top w:val="single" w:sz="6" w:space="0" w:color="231F20"/>
            </w:tcBorders>
          </w:tcPr>
          <w:p w14:paraId="178C5B63" w14:textId="77777777" w:rsidR="00734CD6" w:rsidRPr="00636088" w:rsidRDefault="002C14B6">
            <w:pPr>
              <w:pStyle w:val="TableParagraph"/>
              <w:spacing w:before="116"/>
              <w:ind w:left="120" w:right="188"/>
              <w:rPr>
                <w:rFonts w:asciiTheme="majorHAnsi" w:hAnsiTheme="majorHAnsi" w:cstheme="majorHAnsi"/>
                <w:b/>
                <w:sz w:val="18"/>
              </w:rPr>
            </w:pPr>
            <w:r w:rsidRPr="00636088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Conduct</w:t>
            </w:r>
            <w:r w:rsidRPr="00636088">
              <w:rPr>
                <w:rFonts w:asciiTheme="majorHAnsi" w:hAnsiTheme="majorHAnsi" w:cstheme="majorHAnsi"/>
                <w:b/>
                <w:color w:val="003552"/>
                <w:spacing w:val="-9"/>
                <w:sz w:val="18"/>
              </w:rPr>
              <w:t xml:space="preserve"> </w:t>
            </w:r>
            <w:r w:rsidRPr="00636088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awesome</w:t>
            </w:r>
            <w:r w:rsidRPr="00636088">
              <w:rPr>
                <w:rFonts w:asciiTheme="majorHAnsi" w:hAnsiTheme="majorHAnsi" w:cstheme="majorHAnsi"/>
                <w:b/>
                <w:color w:val="003552"/>
                <w:sz w:val="18"/>
              </w:rPr>
              <w:t xml:space="preserve"> </w:t>
            </w:r>
            <w:r w:rsidRPr="00636088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interviews</w:t>
            </w:r>
          </w:p>
        </w:tc>
        <w:tc>
          <w:tcPr>
            <w:tcW w:w="7561" w:type="dxa"/>
            <w:gridSpan w:val="2"/>
            <w:tcBorders>
              <w:top w:val="single" w:sz="6" w:space="0" w:color="231F20"/>
            </w:tcBorders>
          </w:tcPr>
          <w:p w14:paraId="7E9AA374" w14:textId="77777777" w:rsidR="002C14B6" w:rsidRDefault="00000000" w:rsidP="00D9783D">
            <w:pPr>
              <w:pStyle w:val="TableParagraph"/>
              <w:spacing w:before="140"/>
              <w:ind w:left="345" w:right="115" w:hanging="230"/>
              <w:rPr>
                <w:rFonts w:asciiTheme="majorHAnsi" w:hAnsiTheme="majorHAnsi" w:cstheme="majorHAnsi"/>
                <w:color w:val="231F20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175177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B6">
                  <w:rPr>
                    <w:rFonts w:ascii="MS Gothic" w:eastAsia="MS Gothic" w:hAnsi="MS Gothic" w:cstheme="majorHAnsi" w:hint="eastAsia"/>
                    <w:color w:val="231F20"/>
                    <w:sz w:val="18"/>
                  </w:rPr>
                  <w:t>☐</w:t>
                </w:r>
              </w:sdtContent>
            </w:sdt>
            <w:r w:rsidR="00970B21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Does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1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your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interview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process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reflect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the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1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culture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of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your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district?</w:t>
            </w:r>
          </w:p>
          <w:p w14:paraId="0D7D85B7" w14:textId="77777777" w:rsidR="00734CD6" w:rsidRPr="00636088" w:rsidRDefault="00000000" w:rsidP="00431D6E">
            <w:pPr>
              <w:pStyle w:val="TableParagraph"/>
              <w:spacing w:before="80"/>
              <w:ind w:left="345" w:right="115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-90082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B6">
                  <w:rPr>
                    <w:rFonts w:ascii="MS Gothic" w:eastAsia="MS Gothic" w:hAnsi="MS Gothic" w:cstheme="majorHAnsi" w:hint="eastAsia"/>
                    <w:color w:val="231F20"/>
                    <w:sz w:val="18"/>
                  </w:rPr>
                  <w:t>☐</w:t>
                </w:r>
              </w:sdtContent>
            </w:sdt>
            <w:r w:rsidR="00970B21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Does your interview process put candidates at ease?</w:t>
            </w:r>
          </w:p>
          <w:p w14:paraId="237F789A" w14:textId="77777777" w:rsidR="00734CD6" w:rsidRPr="00636088" w:rsidRDefault="00000000" w:rsidP="00431D6E">
            <w:pPr>
              <w:pStyle w:val="TableParagraph"/>
              <w:spacing w:before="80"/>
              <w:ind w:left="345" w:right="115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210452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B6">
                  <w:rPr>
                    <w:rFonts w:ascii="MS Gothic" w:eastAsia="MS Gothic" w:hAnsi="MS Gothic" w:cstheme="majorHAnsi" w:hint="eastAsia"/>
                    <w:color w:val="231F20"/>
                    <w:sz w:val="18"/>
                  </w:rPr>
                  <w:t>☐</w:t>
                </w:r>
              </w:sdtContent>
            </w:sdt>
            <w:r w:rsidR="00970B21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Are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1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your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interview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questions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established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to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1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reflect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the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job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the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candidate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is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1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being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 xml:space="preserve">interviewed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for?</w:t>
            </w:r>
          </w:p>
        </w:tc>
      </w:tr>
      <w:tr w:rsidR="00734CD6" w:rsidRPr="00636088" w14:paraId="13D68652" w14:textId="77777777">
        <w:trPr>
          <w:trHeight w:val="3235"/>
        </w:trPr>
        <w:tc>
          <w:tcPr>
            <w:tcW w:w="2158" w:type="dxa"/>
            <w:vMerge/>
            <w:tcBorders>
              <w:top w:val="nil"/>
            </w:tcBorders>
          </w:tcPr>
          <w:p w14:paraId="4B224F16" w14:textId="77777777" w:rsidR="00734CD6" w:rsidRPr="00636088" w:rsidRDefault="00734CD6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561" w:type="dxa"/>
            <w:gridSpan w:val="2"/>
          </w:tcPr>
          <w:p w14:paraId="7E40CD24" w14:textId="77777777" w:rsidR="00734CD6" w:rsidRPr="00972949" w:rsidRDefault="002C14B6">
            <w:pPr>
              <w:pStyle w:val="TableParagraph"/>
              <w:spacing w:before="125"/>
              <w:ind w:left="122"/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</w:pPr>
            <w:r w:rsidRPr="00972949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ACTION(S)</w:t>
            </w:r>
          </w:p>
          <w:p w14:paraId="170AC93A" w14:textId="77777777" w:rsidR="00361740" w:rsidRPr="00BE2DB9" w:rsidRDefault="00361740">
            <w:pPr>
              <w:pStyle w:val="TableParagraph"/>
              <w:spacing w:before="125"/>
              <w:ind w:left="122"/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  <w:tr w:rsidR="00734CD6" w:rsidRPr="00636088" w14:paraId="1F9ADBB1" w14:textId="77777777">
        <w:trPr>
          <w:trHeight w:val="471"/>
        </w:trPr>
        <w:tc>
          <w:tcPr>
            <w:tcW w:w="2158" w:type="dxa"/>
            <w:vMerge/>
            <w:tcBorders>
              <w:top w:val="nil"/>
            </w:tcBorders>
          </w:tcPr>
          <w:p w14:paraId="27EBBFDF" w14:textId="77777777" w:rsidR="00734CD6" w:rsidRPr="00636088" w:rsidRDefault="00734CD6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6069" w:type="dxa"/>
          </w:tcPr>
          <w:p w14:paraId="1A2C9DD0" w14:textId="77777777" w:rsidR="00734CD6" w:rsidRPr="00972949" w:rsidRDefault="002C14B6">
            <w:pPr>
              <w:pStyle w:val="TableParagraph"/>
              <w:spacing w:before="125"/>
              <w:ind w:left="122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ESTIMATED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TIME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/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TARGET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DATE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FOR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COMPLETION</w:t>
            </w:r>
          </w:p>
        </w:tc>
        <w:tc>
          <w:tcPr>
            <w:tcW w:w="1492" w:type="dxa"/>
          </w:tcPr>
          <w:p w14:paraId="3CAEF933" w14:textId="77777777" w:rsidR="00734CD6" w:rsidRPr="00F70664" w:rsidRDefault="00734CD6" w:rsidP="00E014C7">
            <w:pPr>
              <w:pStyle w:val="TableParagraph"/>
              <w:ind w:left="115" w:right="115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12EAD7B1" w14:textId="77777777" w:rsidR="00734CD6" w:rsidRPr="00636088" w:rsidRDefault="00734CD6">
      <w:pPr>
        <w:rPr>
          <w:rFonts w:asciiTheme="majorHAnsi" w:hAnsiTheme="majorHAnsi" w:cstheme="majorHAnsi"/>
          <w:sz w:val="16"/>
        </w:rPr>
        <w:sectPr w:rsidR="00734CD6" w:rsidRPr="00636088">
          <w:type w:val="continuous"/>
          <w:pgSz w:w="12240" w:h="15840"/>
          <w:pgMar w:top="1340" w:right="1140" w:bottom="1403" w:left="1160" w:header="568" w:footer="886" w:gutter="0"/>
          <w:cols w:space="720"/>
        </w:sectPr>
      </w:pPr>
    </w:p>
    <w:tbl>
      <w:tblPr>
        <w:tblW w:w="0" w:type="auto"/>
        <w:tblInd w:w="10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6069"/>
        <w:gridCol w:w="1492"/>
      </w:tblGrid>
      <w:tr w:rsidR="00734CD6" w:rsidRPr="00636088" w14:paraId="5431B4AB" w14:textId="77777777">
        <w:trPr>
          <w:trHeight w:val="755"/>
        </w:trPr>
        <w:tc>
          <w:tcPr>
            <w:tcW w:w="2158" w:type="dxa"/>
            <w:tcBorders>
              <w:right w:val="nil"/>
            </w:tcBorders>
            <w:shd w:val="clear" w:color="auto" w:fill="003552"/>
          </w:tcPr>
          <w:p w14:paraId="5661523A" w14:textId="77777777" w:rsidR="00734CD6" w:rsidRPr="00B2396E" w:rsidRDefault="002C14B6" w:rsidP="00B2396E">
            <w:pPr>
              <w:pStyle w:val="TableParagraph"/>
              <w:spacing w:before="140" w:line="245" w:lineRule="auto"/>
              <w:ind w:left="120" w:right="211" w:firstLine="3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B2396E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lastRenderedPageBreak/>
              <w:t>RECRUITMENT STRATEGY</w:t>
            </w:r>
            <w:r w:rsidRPr="00B2396E">
              <w:rPr>
                <w:rFonts w:asciiTheme="majorHAnsi" w:hAnsiTheme="majorHAnsi" w:cstheme="majorHAnsi"/>
                <w:b/>
                <w:color w:val="FFFFFF"/>
                <w:spacing w:val="40"/>
                <w:sz w:val="18"/>
                <w:szCs w:val="24"/>
              </w:rPr>
              <w:t xml:space="preserve"> </w:t>
            </w:r>
            <w:r w:rsidRPr="00B2396E">
              <w:rPr>
                <w:rFonts w:asciiTheme="majorHAnsi" w:hAnsiTheme="majorHAnsi" w:cstheme="majorHAnsi"/>
                <w:b/>
                <w:color w:val="FFFFFF"/>
                <w:spacing w:val="-6"/>
                <w:sz w:val="18"/>
                <w:szCs w:val="24"/>
              </w:rPr>
              <w:t>#5</w:t>
            </w:r>
          </w:p>
        </w:tc>
        <w:tc>
          <w:tcPr>
            <w:tcW w:w="6069" w:type="dxa"/>
            <w:tcBorders>
              <w:left w:val="nil"/>
              <w:right w:val="nil"/>
            </w:tcBorders>
            <w:shd w:val="clear" w:color="auto" w:fill="003552"/>
          </w:tcPr>
          <w:p w14:paraId="6E9C6C5C" w14:textId="77777777" w:rsidR="00734CD6" w:rsidRPr="00B2396E" w:rsidRDefault="002C14B6" w:rsidP="00B2396E">
            <w:pPr>
              <w:pStyle w:val="TableParagraph"/>
              <w:spacing w:before="140" w:line="245" w:lineRule="auto"/>
              <w:ind w:left="125" w:right="3211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B2396E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t>CREATING FSL-FRIENDLY CULTURE</w:t>
            </w:r>
            <w:r w:rsidRPr="00B2396E">
              <w:rPr>
                <w:rFonts w:asciiTheme="majorHAnsi" w:hAnsiTheme="majorHAnsi" w:cstheme="majorHAnsi"/>
                <w:b/>
                <w:color w:val="FFFFFF"/>
                <w:spacing w:val="40"/>
                <w:sz w:val="18"/>
                <w:szCs w:val="24"/>
              </w:rPr>
              <w:t xml:space="preserve"> </w:t>
            </w:r>
            <w:r w:rsidRPr="00B2396E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t>BOARD SELF-ASSESSMENT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003552"/>
          </w:tcPr>
          <w:p w14:paraId="01F5F7D7" w14:textId="77777777" w:rsidR="00734CD6" w:rsidRPr="00636088" w:rsidRDefault="00734CD6">
            <w:pPr>
              <w:pStyle w:val="TableParagraph"/>
              <w:ind w:left="0"/>
              <w:rPr>
                <w:rFonts w:asciiTheme="majorHAnsi" w:hAnsiTheme="majorHAnsi" w:cstheme="majorHAnsi"/>
                <w:sz w:val="16"/>
              </w:rPr>
            </w:pPr>
          </w:p>
        </w:tc>
      </w:tr>
      <w:tr w:rsidR="00734CD6" w:rsidRPr="00636088" w14:paraId="738BE9C1" w14:textId="77777777">
        <w:trPr>
          <w:trHeight w:val="1525"/>
        </w:trPr>
        <w:tc>
          <w:tcPr>
            <w:tcW w:w="2158" w:type="dxa"/>
            <w:vMerge w:val="restart"/>
            <w:tcBorders>
              <w:bottom w:val="single" w:sz="6" w:space="0" w:color="231F20"/>
            </w:tcBorders>
          </w:tcPr>
          <w:p w14:paraId="11ECDB7E" w14:textId="77777777" w:rsidR="00734CD6" w:rsidRPr="00636088" w:rsidRDefault="002C14B6">
            <w:pPr>
              <w:pStyle w:val="TableParagraph"/>
              <w:spacing w:before="121"/>
              <w:ind w:left="120" w:right="49"/>
              <w:rPr>
                <w:rFonts w:asciiTheme="majorHAnsi" w:hAnsiTheme="majorHAnsi" w:cstheme="majorHAnsi"/>
                <w:b/>
                <w:sz w:val="18"/>
              </w:rPr>
            </w:pPr>
            <w:r w:rsidRPr="00636088">
              <w:rPr>
                <w:rFonts w:asciiTheme="majorHAnsi" w:hAnsiTheme="majorHAnsi" w:cstheme="majorHAnsi"/>
                <w:b/>
                <w:color w:val="003552"/>
                <w:sz w:val="18"/>
              </w:rPr>
              <w:t>Dedicated</w:t>
            </w:r>
            <w:r w:rsidRPr="00636088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 xml:space="preserve"> </w:t>
            </w:r>
            <w:r w:rsidRPr="00636088">
              <w:rPr>
                <w:rFonts w:asciiTheme="majorHAnsi" w:hAnsiTheme="majorHAnsi" w:cstheme="majorHAnsi"/>
                <w:b/>
                <w:color w:val="003552"/>
                <w:sz w:val="18"/>
              </w:rPr>
              <w:t>French interview</w:t>
            </w:r>
            <w:r w:rsidRPr="00636088">
              <w:rPr>
                <w:rFonts w:asciiTheme="majorHAnsi" w:hAnsiTheme="majorHAnsi" w:cstheme="majorHAnsi"/>
                <w:b/>
                <w:color w:val="003552"/>
                <w:spacing w:val="-11"/>
                <w:sz w:val="18"/>
              </w:rPr>
              <w:t xml:space="preserve"> </w:t>
            </w:r>
            <w:r w:rsidRPr="00636088">
              <w:rPr>
                <w:rFonts w:asciiTheme="majorHAnsi" w:hAnsiTheme="majorHAnsi" w:cstheme="majorHAnsi"/>
                <w:b/>
                <w:color w:val="003552"/>
                <w:sz w:val="18"/>
              </w:rPr>
              <w:t>team</w:t>
            </w:r>
            <w:r w:rsidRPr="00636088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636088">
              <w:rPr>
                <w:rFonts w:asciiTheme="majorHAnsi" w:hAnsiTheme="majorHAnsi" w:cstheme="majorHAnsi"/>
                <w:b/>
                <w:color w:val="003552"/>
                <w:sz w:val="18"/>
              </w:rPr>
              <w:t>that</w:t>
            </w:r>
            <w:r w:rsidRPr="00636088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636088">
              <w:rPr>
                <w:rFonts w:asciiTheme="majorHAnsi" w:hAnsiTheme="majorHAnsi" w:cstheme="majorHAnsi"/>
                <w:b/>
                <w:color w:val="003552"/>
                <w:sz w:val="18"/>
              </w:rPr>
              <w:t>looks for</w:t>
            </w:r>
            <w:r w:rsidRPr="00636088">
              <w:rPr>
                <w:rFonts w:asciiTheme="majorHAnsi" w:hAnsiTheme="majorHAnsi" w:cstheme="majorHAnsi"/>
                <w:b/>
                <w:color w:val="003552"/>
                <w:spacing w:val="-5"/>
                <w:sz w:val="18"/>
              </w:rPr>
              <w:t xml:space="preserve"> </w:t>
            </w:r>
            <w:r w:rsidRPr="00636088">
              <w:rPr>
                <w:rFonts w:asciiTheme="majorHAnsi" w:hAnsiTheme="majorHAnsi" w:cstheme="majorHAnsi"/>
                <w:b/>
                <w:color w:val="003552"/>
                <w:sz w:val="18"/>
              </w:rPr>
              <w:t>candidates,</w:t>
            </w:r>
            <w:r w:rsidRPr="00636088">
              <w:rPr>
                <w:rFonts w:asciiTheme="majorHAnsi" w:hAnsiTheme="majorHAnsi" w:cstheme="majorHAnsi"/>
                <w:b/>
                <w:color w:val="003552"/>
                <w:spacing w:val="-6"/>
                <w:sz w:val="18"/>
              </w:rPr>
              <w:t xml:space="preserve"> </w:t>
            </w:r>
            <w:r w:rsidRPr="00636088">
              <w:rPr>
                <w:rFonts w:asciiTheme="majorHAnsi" w:hAnsiTheme="majorHAnsi" w:cstheme="majorHAnsi"/>
                <w:b/>
                <w:color w:val="003552"/>
                <w:sz w:val="18"/>
              </w:rPr>
              <w:t>shortlists, and interviews on a regular</w:t>
            </w:r>
            <w:r w:rsidRPr="00636088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 xml:space="preserve"> </w:t>
            </w:r>
            <w:r w:rsidRPr="00636088">
              <w:rPr>
                <w:rFonts w:asciiTheme="majorHAnsi" w:hAnsiTheme="majorHAnsi" w:cstheme="majorHAnsi"/>
                <w:b/>
                <w:color w:val="003552"/>
                <w:sz w:val="18"/>
              </w:rPr>
              <w:t>basis.</w:t>
            </w:r>
          </w:p>
        </w:tc>
        <w:tc>
          <w:tcPr>
            <w:tcW w:w="7561" w:type="dxa"/>
            <w:gridSpan w:val="2"/>
          </w:tcPr>
          <w:p w14:paraId="46AD334F" w14:textId="77777777" w:rsidR="00734CD6" w:rsidRPr="00636088" w:rsidRDefault="00000000" w:rsidP="00E93469">
            <w:pPr>
              <w:pStyle w:val="TableParagraph"/>
              <w:spacing w:before="120"/>
              <w:ind w:left="374" w:right="115" w:hanging="259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18563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B6">
                  <w:rPr>
                    <w:rFonts w:ascii="MS Gothic" w:eastAsia="MS Gothic" w:hAnsi="MS Gothic" w:cstheme="majorHAnsi" w:hint="eastAsia"/>
                    <w:color w:val="231F20"/>
                    <w:sz w:val="18"/>
                  </w:rPr>
                  <w:t>☐</w:t>
                </w:r>
              </w:sdtContent>
            </w:sdt>
            <w:r w:rsidR="00164C18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Do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you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9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have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9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a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dedicated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9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French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9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interview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9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team?</w:t>
            </w:r>
          </w:p>
          <w:p w14:paraId="7D9642ED" w14:textId="77777777" w:rsidR="00734CD6" w:rsidRPr="00636088" w:rsidRDefault="00000000" w:rsidP="003A5861">
            <w:pPr>
              <w:pStyle w:val="TableParagraph"/>
              <w:spacing w:before="60"/>
              <w:ind w:left="374" w:right="115" w:hanging="259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-117565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B6">
                  <w:rPr>
                    <w:rFonts w:ascii="MS Gothic" w:eastAsia="MS Gothic" w:hAnsi="MS Gothic" w:cstheme="majorHAnsi" w:hint="eastAsia"/>
                    <w:color w:val="231F20"/>
                    <w:sz w:val="18"/>
                  </w:rPr>
                  <w:t>☐</w:t>
                </w:r>
              </w:sdtContent>
            </w:sdt>
            <w:r w:rsidR="00164C18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Do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1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you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have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representatives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on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your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1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interview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team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that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have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a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sound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1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understanding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of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the teaching of FSL?</w:t>
            </w:r>
          </w:p>
          <w:p w14:paraId="08926727" w14:textId="77777777" w:rsidR="00734CD6" w:rsidRPr="00636088" w:rsidRDefault="00000000" w:rsidP="003A5861">
            <w:pPr>
              <w:pStyle w:val="TableParagraph"/>
              <w:spacing w:before="60"/>
              <w:ind w:left="374" w:right="115" w:hanging="259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39547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B6">
                  <w:rPr>
                    <w:rFonts w:ascii="MS Gothic" w:eastAsia="MS Gothic" w:hAnsi="MS Gothic" w:cstheme="majorHAnsi" w:hint="eastAsia"/>
                    <w:color w:val="231F20"/>
                    <w:sz w:val="18"/>
                  </w:rPr>
                  <w:t>☐</w:t>
                </w:r>
              </w:sdtContent>
            </w:sdt>
            <w:r w:rsidR="00164C18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Does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the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makeup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of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your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interview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team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allow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candidates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to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speak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in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the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language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of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 xml:space="preserve">their choice for part or </w:t>
            </w:r>
            <w:proofErr w:type="gramStart"/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all of</w:t>
            </w:r>
            <w:proofErr w:type="gramEnd"/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 xml:space="preserve"> the interview process?</w:t>
            </w:r>
          </w:p>
        </w:tc>
      </w:tr>
      <w:tr w:rsidR="00734CD6" w:rsidRPr="00636088" w14:paraId="4D712EB8" w14:textId="77777777">
        <w:trPr>
          <w:trHeight w:val="3497"/>
        </w:trPr>
        <w:tc>
          <w:tcPr>
            <w:tcW w:w="2158" w:type="dxa"/>
            <w:vMerge/>
            <w:tcBorders>
              <w:top w:val="nil"/>
              <w:bottom w:val="single" w:sz="6" w:space="0" w:color="231F20"/>
            </w:tcBorders>
          </w:tcPr>
          <w:p w14:paraId="59937FDB" w14:textId="77777777" w:rsidR="00734CD6" w:rsidRPr="00636088" w:rsidRDefault="00734CD6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561" w:type="dxa"/>
            <w:gridSpan w:val="2"/>
          </w:tcPr>
          <w:p w14:paraId="0A9CE062" w14:textId="77777777" w:rsidR="00734CD6" w:rsidRPr="00972949" w:rsidRDefault="002C14B6">
            <w:pPr>
              <w:pStyle w:val="TableParagraph"/>
              <w:spacing w:before="120"/>
              <w:ind w:left="122"/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</w:pPr>
            <w:r w:rsidRPr="00972949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ACTION(S)</w:t>
            </w:r>
          </w:p>
          <w:p w14:paraId="3F58D1B0" w14:textId="77777777" w:rsidR="00361740" w:rsidRPr="00260CD4" w:rsidRDefault="00361740">
            <w:pPr>
              <w:pStyle w:val="TableParagraph"/>
              <w:spacing w:before="120"/>
              <w:ind w:left="122"/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  <w:tr w:rsidR="00734CD6" w:rsidRPr="00636088" w14:paraId="03483548" w14:textId="77777777">
        <w:trPr>
          <w:trHeight w:val="461"/>
        </w:trPr>
        <w:tc>
          <w:tcPr>
            <w:tcW w:w="2158" w:type="dxa"/>
            <w:vMerge/>
            <w:tcBorders>
              <w:top w:val="nil"/>
              <w:bottom w:val="single" w:sz="6" w:space="0" w:color="231F20"/>
            </w:tcBorders>
          </w:tcPr>
          <w:p w14:paraId="0A1A2443" w14:textId="77777777" w:rsidR="00734CD6" w:rsidRPr="00636088" w:rsidRDefault="00734CD6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6069" w:type="dxa"/>
            <w:tcBorders>
              <w:bottom w:val="single" w:sz="6" w:space="0" w:color="231F20"/>
            </w:tcBorders>
          </w:tcPr>
          <w:p w14:paraId="27EDC288" w14:textId="77777777" w:rsidR="00734CD6" w:rsidRPr="00972949" w:rsidRDefault="002C14B6">
            <w:pPr>
              <w:pStyle w:val="TableParagraph"/>
              <w:spacing w:before="120"/>
              <w:ind w:left="122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ESTIMATED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TIME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/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TARGET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DATE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FOR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COMPLETION</w:t>
            </w:r>
          </w:p>
        </w:tc>
        <w:tc>
          <w:tcPr>
            <w:tcW w:w="1492" w:type="dxa"/>
            <w:tcBorders>
              <w:bottom w:val="single" w:sz="6" w:space="0" w:color="231F20"/>
            </w:tcBorders>
          </w:tcPr>
          <w:p w14:paraId="674CAAFA" w14:textId="77777777" w:rsidR="00734CD6" w:rsidRPr="00887015" w:rsidRDefault="00734CD6" w:rsidP="00887015">
            <w:pPr>
              <w:pStyle w:val="TableParagraph"/>
              <w:ind w:left="115" w:right="115"/>
              <w:rPr>
                <w:rFonts w:asciiTheme="minorHAnsi" w:hAnsiTheme="minorHAnsi" w:cstheme="minorHAnsi"/>
                <w:sz w:val="16"/>
              </w:rPr>
            </w:pPr>
          </w:p>
        </w:tc>
      </w:tr>
      <w:tr w:rsidR="00734CD6" w:rsidRPr="00636088" w14:paraId="409DF275" w14:textId="77777777">
        <w:trPr>
          <w:trHeight w:val="2405"/>
        </w:trPr>
        <w:tc>
          <w:tcPr>
            <w:tcW w:w="2158" w:type="dxa"/>
            <w:vMerge w:val="restart"/>
            <w:tcBorders>
              <w:top w:val="single" w:sz="6" w:space="0" w:color="231F20"/>
            </w:tcBorders>
          </w:tcPr>
          <w:p w14:paraId="0430B352" w14:textId="77777777" w:rsidR="00734CD6" w:rsidRPr="00636088" w:rsidRDefault="002C14B6">
            <w:pPr>
              <w:pStyle w:val="TableParagraph"/>
              <w:spacing w:before="116"/>
              <w:ind w:left="120" w:right="228"/>
              <w:rPr>
                <w:rFonts w:asciiTheme="majorHAnsi" w:hAnsiTheme="majorHAnsi" w:cstheme="majorHAnsi"/>
                <w:b/>
                <w:sz w:val="18"/>
              </w:rPr>
            </w:pPr>
            <w:r w:rsidRPr="00636088">
              <w:rPr>
                <w:rFonts w:asciiTheme="majorHAnsi" w:hAnsiTheme="majorHAnsi" w:cstheme="majorHAnsi"/>
                <w:b/>
                <w:color w:val="003552"/>
                <w:sz w:val="18"/>
              </w:rPr>
              <w:t>Create</w:t>
            </w:r>
            <w:r w:rsidRPr="00636088">
              <w:rPr>
                <w:rFonts w:asciiTheme="majorHAnsi" w:hAnsiTheme="majorHAnsi" w:cstheme="majorHAnsi"/>
                <w:b/>
                <w:color w:val="003552"/>
                <w:spacing w:val="-11"/>
                <w:sz w:val="18"/>
              </w:rPr>
              <w:t xml:space="preserve"> </w:t>
            </w:r>
            <w:r w:rsidRPr="00636088">
              <w:rPr>
                <w:rFonts w:asciiTheme="majorHAnsi" w:hAnsiTheme="majorHAnsi" w:cstheme="majorHAnsi"/>
                <w:b/>
                <w:color w:val="003552"/>
                <w:sz w:val="18"/>
              </w:rPr>
              <w:t>a</w:t>
            </w:r>
            <w:r w:rsidRPr="00636088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636088">
              <w:rPr>
                <w:rFonts w:asciiTheme="majorHAnsi" w:hAnsiTheme="majorHAnsi" w:cstheme="majorHAnsi"/>
                <w:b/>
                <w:color w:val="003552"/>
                <w:sz w:val="18"/>
              </w:rPr>
              <w:t>support</w:t>
            </w:r>
            <w:r w:rsidRPr="00636088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636088">
              <w:rPr>
                <w:rFonts w:asciiTheme="majorHAnsi" w:hAnsiTheme="majorHAnsi" w:cstheme="majorHAnsi"/>
                <w:b/>
                <w:color w:val="003552"/>
                <w:sz w:val="18"/>
              </w:rPr>
              <w:t>system through dedicated FSL teacher</w:t>
            </w:r>
            <w:r w:rsidRPr="00636088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 xml:space="preserve"> </w:t>
            </w:r>
            <w:proofErr w:type="gramStart"/>
            <w:r w:rsidRPr="00636088">
              <w:rPr>
                <w:rFonts w:asciiTheme="majorHAnsi" w:hAnsiTheme="majorHAnsi" w:cstheme="majorHAnsi"/>
                <w:b/>
                <w:color w:val="003552"/>
                <w:sz w:val="18"/>
              </w:rPr>
              <w:t>mentorship</w:t>
            </w:r>
            <w:proofErr w:type="gramEnd"/>
          </w:p>
          <w:p w14:paraId="5B5C120D" w14:textId="77777777" w:rsidR="00734CD6" w:rsidRPr="00636088" w:rsidRDefault="002C14B6">
            <w:pPr>
              <w:pStyle w:val="TableParagraph"/>
              <w:spacing w:before="1"/>
              <w:ind w:left="120" w:right="188"/>
              <w:rPr>
                <w:rFonts w:asciiTheme="majorHAnsi" w:hAnsiTheme="majorHAnsi" w:cstheme="majorHAnsi"/>
                <w:b/>
                <w:sz w:val="18"/>
              </w:rPr>
            </w:pPr>
            <w:r w:rsidRPr="00636088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/</w:t>
            </w:r>
            <w:r w:rsidRPr="00636088">
              <w:rPr>
                <w:rFonts w:asciiTheme="majorHAnsi" w:hAnsiTheme="majorHAnsi" w:cstheme="majorHAnsi"/>
                <w:b/>
                <w:color w:val="003552"/>
                <w:spacing w:val="-9"/>
                <w:sz w:val="18"/>
              </w:rPr>
              <w:t xml:space="preserve"> </w:t>
            </w:r>
            <w:proofErr w:type="gramStart"/>
            <w:r w:rsidRPr="00636088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professional</w:t>
            </w:r>
            <w:proofErr w:type="gramEnd"/>
            <w:r w:rsidRPr="00636088">
              <w:rPr>
                <w:rFonts w:asciiTheme="majorHAnsi" w:hAnsiTheme="majorHAnsi" w:cstheme="majorHAnsi"/>
                <w:b/>
                <w:color w:val="003552"/>
                <w:sz w:val="18"/>
              </w:rPr>
              <w:t xml:space="preserve"> </w:t>
            </w:r>
            <w:r w:rsidRPr="00636088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development</w:t>
            </w:r>
          </w:p>
        </w:tc>
        <w:tc>
          <w:tcPr>
            <w:tcW w:w="7561" w:type="dxa"/>
            <w:gridSpan w:val="2"/>
            <w:tcBorders>
              <w:top w:val="single" w:sz="6" w:space="0" w:color="231F20"/>
            </w:tcBorders>
          </w:tcPr>
          <w:p w14:paraId="762D7592" w14:textId="77777777" w:rsidR="00734CD6" w:rsidRPr="00636088" w:rsidRDefault="00000000" w:rsidP="00363C35">
            <w:pPr>
              <w:pStyle w:val="TableParagraph"/>
              <w:spacing w:before="120"/>
              <w:ind w:left="374" w:right="115" w:hanging="259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-5871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B6">
                  <w:rPr>
                    <w:rFonts w:ascii="MS Gothic" w:eastAsia="MS Gothic" w:hAnsi="MS Gothic" w:cstheme="majorHAnsi" w:hint="eastAsia"/>
                    <w:color w:val="231F20"/>
                    <w:sz w:val="18"/>
                  </w:rPr>
                  <w:t>☐</w:t>
                </w:r>
              </w:sdtContent>
            </w:sdt>
            <w:r w:rsidR="00164C18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Do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you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have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a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new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teacher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induction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program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that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supports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the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specific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needs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of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new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 xml:space="preserve">FSL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teachers?</w:t>
            </w:r>
          </w:p>
          <w:p w14:paraId="4904526E" w14:textId="77777777" w:rsidR="00734CD6" w:rsidRPr="00636088" w:rsidRDefault="00000000" w:rsidP="00A02B45">
            <w:pPr>
              <w:pStyle w:val="TableParagraph"/>
              <w:spacing w:before="60"/>
              <w:ind w:left="374" w:right="115" w:hanging="259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134466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C18">
                  <w:rPr>
                    <w:rFonts w:ascii="MS Gothic" w:eastAsia="MS Gothic" w:hAnsi="MS Gothic" w:cstheme="majorHAnsi" w:hint="eastAsia"/>
                    <w:color w:val="231F20"/>
                    <w:sz w:val="18"/>
                  </w:rPr>
                  <w:t>☐</w:t>
                </w:r>
              </w:sdtContent>
            </w:sdt>
            <w:r w:rsidR="00164C18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Do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1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you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provide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support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to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understand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the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1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CEFR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and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its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relation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to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instruction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1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and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assessment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of second language acquisition?</w:t>
            </w:r>
          </w:p>
          <w:p w14:paraId="45DB317C" w14:textId="77777777" w:rsidR="00734CD6" w:rsidRPr="00636088" w:rsidRDefault="00000000" w:rsidP="00A02B45">
            <w:pPr>
              <w:pStyle w:val="TableParagraph"/>
              <w:spacing w:before="60"/>
              <w:ind w:left="374" w:right="115" w:hanging="259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2"/>
                  <w:sz w:val="18"/>
                </w:rPr>
                <w:id w:val="-124742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B6">
                  <w:rPr>
                    <w:rFonts w:ascii="MS Gothic" w:eastAsia="MS Gothic" w:hAnsi="MS Gothic" w:cstheme="majorHAnsi" w:hint="eastAsia"/>
                    <w:color w:val="231F20"/>
                    <w:spacing w:val="-2"/>
                    <w:sz w:val="18"/>
                  </w:rPr>
                  <w:t>☐</w:t>
                </w:r>
              </w:sdtContent>
            </w:sdt>
            <w:r w:rsidR="00164C18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 xml:space="preserve"> 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Do you have an organized, professional learning network for novice FSL teachers and occasional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 xml:space="preserve"> teachers to establish mentorship/ networking relationships?</w:t>
            </w:r>
          </w:p>
          <w:p w14:paraId="05062EA1" w14:textId="77777777" w:rsidR="00734CD6" w:rsidRPr="00636088" w:rsidRDefault="00000000" w:rsidP="00A02B45">
            <w:pPr>
              <w:pStyle w:val="TableParagraph"/>
              <w:spacing w:before="60"/>
              <w:ind w:left="374" w:right="115" w:hanging="259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-80308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B6">
                  <w:rPr>
                    <w:rFonts w:ascii="MS Gothic" w:eastAsia="MS Gothic" w:hAnsi="MS Gothic" w:cstheme="majorHAnsi" w:hint="eastAsia"/>
                    <w:color w:val="231F20"/>
                    <w:sz w:val="18"/>
                  </w:rPr>
                  <w:t>☐</w:t>
                </w:r>
              </w:sdtContent>
            </w:sdt>
            <w:r w:rsidR="00164C18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Do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9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you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9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access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retired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9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FSL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9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teachers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to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9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mentor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9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new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FSL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9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teachers?</w:t>
            </w:r>
          </w:p>
          <w:p w14:paraId="59377C07" w14:textId="77777777" w:rsidR="00734CD6" w:rsidRPr="00636088" w:rsidRDefault="00000000" w:rsidP="00A02B45">
            <w:pPr>
              <w:pStyle w:val="TableParagraph"/>
              <w:spacing w:before="60"/>
              <w:ind w:left="374" w:right="115" w:hanging="259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4"/>
                  <w:sz w:val="18"/>
                </w:rPr>
                <w:id w:val="-40144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B6">
                  <w:rPr>
                    <w:rFonts w:ascii="MS Gothic" w:eastAsia="MS Gothic" w:hAnsi="MS Gothic" w:cstheme="majorHAnsi" w:hint="eastAsia"/>
                    <w:color w:val="231F20"/>
                    <w:spacing w:val="-4"/>
                    <w:sz w:val="18"/>
                  </w:rPr>
                  <w:t>☐</w:t>
                </w:r>
              </w:sdtContent>
            </w:sdt>
            <w:r w:rsidR="00164C1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Do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French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teachers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receive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instructional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and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language-based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professional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development?</w:t>
            </w:r>
          </w:p>
        </w:tc>
      </w:tr>
      <w:tr w:rsidR="00734CD6" w:rsidRPr="00636088" w14:paraId="21AD7614" w14:textId="77777777">
        <w:trPr>
          <w:trHeight w:val="3515"/>
        </w:trPr>
        <w:tc>
          <w:tcPr>
            <w:tcW w:w="2158" w:type="dxa"/>
            <w:vMerge/>
            <w:tcBorders>
              <w:top w:val="nil"/>
            </w:tcBorders>
          </w:tcPr>
          <w:p w14:paraId="066B4B26" w14:textId="77777777" w:rsidR="00734CD6" w:rsidRPr="00636088" w:rsidRDefault="00734CD6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561" w:type="dxa"/>
            <w:gridSpan w:val="2"/>
          </w:tcPr>
          <w:p w14:paraId="5D2E9FB5" w14:textId="77777777" w:rsidR="00734CD6" w:rsidRPr="00972949" w:rsidRDefault="002C14B6">
            <w:pPr>
              <w:pStyle w:val="TableParagraph"/>
              <w:spacing w:before="125"/>
              <w:ind w:left="122"/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</w:pPr>
            <w:r w:rsidRPr="00972949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ACTION(S)</w:t>
            </w:r>
          </w:p>
          <w:p w14:paraId="60B1D7B7" w14:textId="77777777" w:rsidR="00361740" w:rsidRPr="00260CD4" w:rsidRDefault="00361740">
            <w:pPr>
              <w:pStyle w:val="TableParagraph"/>
              <w:spacing w:before="125"/>
              <w:ind w:left="122"/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  <w:tr w:rsidR="00734CD6" w:rsidRPr="00636088" w14:paraId="1051C9DC" w14:textId="77777777">
        <w:trPr>
          <w:trHeight w:val="471"/>
        </w:trPr>
        <w:tc>
          <w:tcPr>
            <w:tcW w:w="2158" w:type="dxa"/>
            <w:vMerge/>
            <w:tcBorders>
              <w:top w:val="nil"/>
            </w:tcBorders>
          </w:tcPr>
          <w:p w14:paraId="169794A4" w14:textId="77777777" w:rsidR="00734CD6" w:rsidRPr="00636088" w:rsidRDefault="00734CD6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6069" w:type="dxa"/>
          </w:tcPr>
          <w:p w14:paraId="502E13F8" w14:textId="77777777" w:rsidR="00734CD6" w:rsidRPr="00972949" w:rsidRDefault="002C14B6">
            <w:pPr>
              <w:pStyle w:val="TableParagraph"/>
              <w:spacing w:before="125"/>
              <w:ind w:left="122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ESTIMATED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TIME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/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TARGET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DATE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FOR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COMPLETION</w:t>
            </w:r>
          </w:p>
        </w:tc>
        <w:tc>
          <w:tcPr>
            <w:tcW w:w="1492" w:type="dxa"/>
          </w:tcPr>
          <w:p w14:paraId="12C0FA5F" w14:textId="77777777" w:rsidR="00734CD6" w:rsidRPr="00A623C8" w:rsidRDefault="00734CD6" w:rsidP="00A623C8">
            <w:pPr>
              <w:pStyle w:val="TableParagraph"/>
              <w:ind w:left="115" w:right="115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2CB9AB01" w14:textId="77777777" w:rsidR="00734CD6" w:rsidRPr="00636088" w:rsidRDefault="00734CD6">
      <w:pPr>
        <w:rPr>
          <w:rFonts w:asciiTheme="majorHAnsi" w:hAnsiTheme="majorHAnsi" w:cstheme="majorHAnsi"/>
          <w:sz w:val="16"/>
        </w:rPr>
        <w:sectPr w:rsidR="00734CD6" w:rsidRPr="00636088">
          <w:type w:val="continuous"/>
          <w:pgSz w:w="12240" w:h="15840"/>
          <w:pgMar w:top="1340" w:right="1140" w:bottom="1423" w:left="1160" w:header="568" w:footer="886" w:gutter="0"/>
          <w:cols w:space="720"/>
        </w:sectPr>
      </w:pPr>
    </w:p>
    <w:tbl>
      <w:tblPr>
        <w:tblW w:w="0" w:type="auto"/>
        <w:tblInd w:w="10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6069"/>
        <w:gridCol w:w="1492"/>
      </w:tblGrid>
      <w:tr w:rsidR="00734CD6" w:rsidRPr="00636088" w14:paraId="4C69C967" w14:textId="77777777">
        <w:trPr>
          <w:trHeight w:val="755"/>
        </w:trPr>
        <w:tc>
          <w:tcPr>
            <w:tcW w:w="2158" w:type="dxa"/>
            <w:tcBorders>
              <w:right w:val="nil"/>
            </w:tcBorders>
            <w:shd w:val="clear" w:color="auto" w:fill="003552"/>
          </w:tcPr>
          <w:p w14:paraId="69E21409" w14:textId="77777777" w:rsidR="00734CD6" w:rsidRPr="00FA24BA" w:rsidRDefault="002C14B6" w:rsidP="00FA24BA">
            <w:pPr>
              <w:pStyle w:val="TableParagraph"/>
              <w:spacing w:before="140" w:line="245" w:lineRule="auto"/>
              <w:ind w:left="120" w:right="211" w:firstLine="3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FA24BA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lastRenderedPageBreak/>
              <w:t>RECRUITMENT STRATEGY</w:t>
            </w:r>
            <w:r w:rsidRPr="00FA24BA">
              <w:rPr>
                <w:rFonts w:asciiTheme="majorHAnsi" w:hAnsiTheme="majorHAnsi" w:cstheme="majorHAnsi"/>
                <w:b/>
                <w:color w:val="FFFFFF"/>
                <w:spacing w:val="40"/>
                <w:sz w:val="18"/>
                <w:szCs w:val="24"/>
              </w:rPr>
              <w:t xml:space="preserve"> </w:t>
            </w:r>
            <w:r w:rsidRPr="00FA24BA">
              <w:rPr>
                <w:rFonts w:asciiTheme="majorHAnsi" w:hAnsiTheme="majorHAnsi" w:cstheme="majorHAnsi"/>
                <w:b/>
                <w:color w:val="FFFFFF"/>
                <w:spacing w:val="-6"/>
                <w:sz w:val="18"/>
                <w:szCs w:val="24"/>
              </w:rPr>
              <w:t>#5</w:t>
            </w:r>
          </w:p>
        </w:tc>
        <w:tc>
          <w:tcPr>
            <w:tcW w:w="6069" w:type="dxa"/>
            <w:tcBorders>
              <w:left w:val="nil"/>
              <w:right w:val="nil"/>
            </w:tcBorders>
            <w:shd w:val="clear" w:color="auto" w:fill="003552"/>
          </w:tcPr>
          <w:p w14:paraId="212792D6" w14:textId="77777777" w:rsidR="00734CD6" w:rsidRPr="00FA24BA" w:rsidRDefault="002C14B6" w:rsidP="00FA24BA">
            <w:pPr>
              <w:pStyle w:val="TableParagraph"/>
              <w:spacing w:before="140" w:line="245" w:lineRule="auto"/>
              <w:ind w:left="125" w:right="3211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FA24BA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t>CREATING FSL-FRIENDLY CULTURE</w:t>
            </w:r>
            <w:r w:rsidRPr="00FA24BA">
              <w:rPr>
                <w:rFonts w:asciiTheme="majorHAnsi" w:hAnsiTheme="majorHAnsi" w:cstheme="majorHAnsi"/>
                <w:b/>
                <w:color w:val="FFFFFF"/>
                <w:spacing w:val="40"/>
                <w:sz w:val="18"/>
                <w:szCs w:val="24"/>
              </w:rPr>
              <w:t xml:space="preserve"> </w:t>
            </w:r>
            <w:r w:rsidRPr="00FA24BA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t>BOARD SELF-ASSESSMENT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003552"/>
          </w:tcPr>
          <w:p w14:paraId="0638CEFF" w14:textId="77777777" w:rsidR="00734CD6" w:rsidRPr="00636088" w:rsidRDefault="00734CD6">
            <w:pPr>
              <w:pStyle w:val="TableParagraph"/>
              <w:ind w:left="0"/>
              <w:rPr>
                <w:rFonts w:asciiTheme="majorHAnsi" w:hAnsiTheme="majorHAnsi" w:cstheme="majorHAnsi"/>
                <w:sz w:val="16"/>
              </w:rPr>
            </w:pPr>
          </w:p>
        </w:tc>
      </w:tr>
      <w:tr w:rsidR="00734CD6" w:rsidRPr="00636088" w14:paraId="0EFE2322" w14:textId="77777777">
        <w:trPr>
          <w:trHeight w:val="1225"/>
        </w:trPr>
        <w:tc>
          <w:tcPr>
            <w:tcW w:w="2158" w:type="dxa"/>
            <w:vMerge w:val="restart"/>
            <w:tcBorders>
              <w:bottom w:val="single" w:sz="6" w:space="0" w:color="231F20"/>
            </w:tcBorders>
          </w:tcPr>
          <w:p w14:paraId="11605A2C" w14:textId="77777777" w:rsidR="00734CD6" w:rsidRPr="00636088" w:rsidRDefault="002C14B6">
            <w:pPr>
              <w:pStyle w:val="TableParagraph"/>
              <w:spacing w:before="121"/>
              <w:ind w:left="120"/>
              <w:rPr>
                <w:rFonts w:asciiTheme="majorHAnsi" w:hAnsiTheme="majorHAnsi" w:cstheme="majorHAnsi"/>
                <w:b/>
                <w:sz w:val="18"/>
              </w:rPr>
            </w:pPr>
            <w:r w:rsidRPr="00636088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Out-of-town</w:t>
            </w:r>
            <w:r w:rsidRPr="00636088">
              <w:rPr>
                <w:rFonts w:asciiTheme="majorHAnsi" w:hAnsiTheme="majorHAnsi" w:cstheme="majorHAnsi"/>
                <w:b/>
                <w:color w:val="003552"/>
                <w:spacing w:val="3"/>
                <w:sz w:val="18"/>
              </w:rPr>
              <w:t xml:space="preserve"> </w:t>
            </w:r>
            <w:r w:rsidRPr="00636088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candidates</w:t>
            </w:r>
          </w:p>
        </w:tc>
        <w:tc>
          <w:tcPr>
            <w:tcW w:w="7561" w:type="dxa"/>
            <w:gridSpan w:val="2"/>
          </w:tcPr>
          <w:p w14:paraId="38701716" w14:textId="77777777" w:rsidR="00734CD6" w:rsidRPr="00636088" w:rsidRDefault="00000000" w:rsidP="000A1246">
            <w:pPr>
              <w:pStyle w:val="TableParagraph"/>
              <w:spacing w:before="121"/>
              <w:ind w:left="374" w:right="115" w:hanging="259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133803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B6">
                  <w:rPr>
                    <w:rFonts w:ascii="MS Gothic" w:eastAsia="MS Gothic" w:hAnsi="MS Gothic" w:cstheme="majorHAnsi" w:hint="eastAsia"/>
                    <w:color w:val="231F20"/>
                    <w:sz w:val="18"/>
                  </w:rPr>
                  <w:t>☐</w:t>
                </w:r>
              </w:sdtContent>
            </w:sdt>
            <w:r w:rsidR="005D05B7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Have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1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you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provided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information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about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living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1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in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the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area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and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/or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info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1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pertinent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to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the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geographic areas of the school?</w:t>
            </w:r>
          </w:p>
          <w:p w14:paraId="3F327D4F" w14:textId="77777777" w:rsidR="00734CD6" w:rsidRPr="00636088" w:rsidRDefault="00000000" w:rsidP="000A1246">
            <w:pPr>
              <w:pStyle w:val="TableParagraph"/>
              <w:spacing w:before="100"/>
              <w:ind w:left="374" w:right="115" w:hanging="259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33628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B6">
                  <w:rPr>
                    <w:rFonts w:ascii="MS Gothic" w:eastAsia="MS Gothic" w:hAnsi="MS Gothic" w:cstheme="majorHAnsi" w:hint="eastAsia"/>
                    <w:color w:val="231F20"/>
                    <w:sz w:val="18"/>
                  </w:rPr>
                  <w:t>☐</w:t>
                </w:r>
              </w:sdtContent>
            </w:sdt>
            <w:r w:rsidR="005D05B7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Have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you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created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a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promotional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video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that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speaks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to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your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district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and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the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benefits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of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living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in your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region?</w:t>
            </w:r>
          </w:p>
        </w:tc>
      </w:tr>
      <w:tr w:rsidR="00734CD6" w:rsidRPr="00636088" w14:paraId="50B95D98" w14:textId="77777777">
        <w:trPr>
          <w:trHeight w:val="4133"/>
        </w:trPr>
        <w:tc>
          <w:tcPr>
            <w:tcW w:w="2158" w:type="dxa"/>
            <w:vMerge/>
            <w:tcBorders>
              <w:top w:val="nil"/>
              <w:bottom w:val="single" w:sz="6" w:space="0" w:color="231F20"/>
            </w:tcBorders>
          </w:tcPr>
          <w:p w14:paraId="46968440" w14:textId="77777777" w:rsidR="00734CD6" w:rsidRPr="00636088" w:rsidRDefault="00734CD6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561" w:type="dxa"/>
            <w:gridSpan w:val="2"/>
          </w:tcPr>
          <w:p w14:paraId="175C6E3C" w14:textId="77777777" w:rsidR="00734CD6" w:rsidRPr="00972949" w:rsidRDefault="002C14B6">
            <w:pPr>
              <w:pStyle w:val="TableParagraph"/>
              <w:spacing w:before="120"/>
              <w:ind w:left="122"/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</w:pPr>
            <w:r w:rsidRPr="00972949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ACTION(S)</w:t>
            </w:r>
          </w:p>
          <w:p w14:paraId="4FFDA540" w14:textId="77777777" w:rsidR="00361740" w:rsidRPr="005D05B7" w:rsidRDefault="00361740">
            <w:pPr>
              <w:pStyle w:val="TableParagraph"/>
              <w:spacing w:before="120"/>
              <w:ind w:left="122"/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  <w:tr w:rsidR="00734CD6" w:rsidRPr="00636088" w14:paraId="06D50A36" w14:textId="77777777">
        <w:trPr>
          <w:trHeight w:val="461"/>
        </w:trPr>
        <w:tc>
          <w:tcPr>
            <w:tcW w:w="2158" w:type="dxa"/>
            <w:vMerge/>
            <w:tcBorders>
              <w:top w:val="nil"/>
              <w:bottom w:val="single" w:sz="6" w:space="0" w:color="231F20"/>
            </w:tcBorders>
          </w:tcPr>
          <w:p w14:paraId="724865C9" w14:textId="77777777" w:rsidR="00734CD6" w:rsidRPr="00636088" w:rsidRDefault="00734CD6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6069" w:type="dxa"/>
            <w:tcBorders>
              <w:bottom w:val="single" w:sz="6" w:space="0" w:color="231F20"/>
            </w:tcBorders>
          </w:tcPr>
          <w:p w14:paraId="5E75BA7E" w14:textId="77777777" w:rsidR="00734CD6" w:rsidRPr="00972949" w:rsidRDefault="002C14B6">
            <w:pPr>
              <w:pStyle w:val="TableParagraph"/>
              <w:spacing w:before="120"/>
              <w:ind w:left="122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ESTIMATED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TIME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/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TARGET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DATE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FOR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COMPLETION</w:t>
            </w:r>
          </w:p>
        </w:tc>
        <w:tc>
          <w:tcPr>
            <w:tcW w:w="1492" w:type="dxa"/>
            <w:tcBorders>
              <w:bottom w:val="single" w:sz="6" w:space="0" w:color="231F20"/>
            </w:tcBorders>
          </w:tcPr>
          <w:p w14:paraId="658051F5" w14:textId="77777777" w:rsidR="00734CD6" w:rsidRPr="005D05B7" w:rsidRDefault="00734CD6" w:rsidP="00C91C7E">
            <w:pPr>
              <w:pStyle w:val="TableParagraph"/>
              <w:ind w:left="115" w:right="115"/>
              <w:rPr>
                <w:rFonts w:asciiTheme="minorHAnsi" w:hAnsiTheme="minorHAnsi" w:cstheme="minorHAnsi"/>
                <w:sz w:val="16"/>
              </w:rPr>
            </w:pPr>
          </w:p>
        </w:tc>
      </w:tr>
      <w:tr w:rsidR="00734CD6" w:rsidRPr="00636088" w14:paraId="08D91C71" w14:textId="77777777">
        <w:trPr>
          <w:trHeight w:val="1425"/>
        </w:trPr>
        <w:tc>
          <w:tcPr>
            <w:tcW w:w="2158" w:type="dxa"/>
            <w:vMerge w:val="restart"/>
            <w:tcBorders>
              <w:top w:val="single" w:sz="6" w:space="0" w:color="231F20"/>
            </w:tcBorders>
          </w:tcPr>
          <w:p w14:paraId="35F563CE" w14:textId="77777777" w:rsidR="00734CD6" w:rsidRPr="00636088" w:rsidRDefault="002C14B6">
            <w:pPr>
              <w:pStyle w:val="TableParagraph"/>
              <w:spacing w:before="116"/>
              <w:ind w:left="120"/>
              <w:rPr>
                <w:rFonts w:asciiTheme="majorHAnsi" w:hAnsiTheme="majorHAnsi" w:cstheme="majorHAnsi"/>
                <w:b/>
                <w:sz w:val="18"/>
              </w:rPr>
            </w:pPr>
            <w:r w:rsidRPr="00636088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International</w:t>
            </w:r>
            <w:r w:rsidRPr="00636088">
              <w:rPr>
                <w:rFonts w:asciiTheme="majorHAnsi" w:hAnsiTheme="majorHAnsi" w:cstheme="majorHAnsi"/>
                <w:b/>
                <w:color w:val="003552"/>
                <w:spacing w:val="5"/>
                <w:sz w:val="18"/>
              </w:rPr>
              <w:t xml:space="preserve"> </w:t>
            </w:r>
            <w:r w:rsidRPr="00636088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candidates</w:t>
            </w:r>
          </w:p>
          <w:p w14:paraId="2202936E" w14:textId="77777777" w:rsidR="00734CD6" w:rsidRPr="00636088" w:rsidRDefault="002C14B6">
            <w:pPr>
              <w:pStyle w:val="TableParagraph"/>
              <w:ind w:left="120"/>
              <w:rPr>
                <w:rFonts w:asciiTheme="majorHAnsi" w:hAnsiTheme="majorHAnsi" w:cstheme="majorHAnsi"/>
                <w:b/>
                <w:sz w:val="18"/>
              </w:rPr>
            </w:pPr>
            <w:r w:rsidRPr="00636088">
              <w:rPr>
                <w:rFonts w:asciiTheme="majorHAnsi" w:hAnsiTheme="majorHAnsi" w:cstheme="majorHAnsi"/>
                <w:b/>
                <w:color w:val="003552"/>
                <w:sz w:val="18"/>
              </w:rPr>
              <w:t xml:space="preserve">/ </w:t>
            </w:r>
            <w:proofErr w:type="gramStart"/>
            <w:r w:rsidRPr="00636088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newcomers</w:t>
            </w:r>
            <w:proofErr w:type="gramEnd"/>
          </w:p>
        </w:tc>
        <w:tc>
          <w:tcPr>
            <w:tcW w:w="7561" w:type="dxa"/>
            <w:gridSpan w:val="2"/>
            <w:tcBorders>
              <w:top w:val="single" w:sz="6" w:space="0" w:color="231F20"/>
            </w:tcBorders>
          </w:tcPr>
          <w:p w14:paraId="57DEA246" w14:textId="77777777" w:rsidR="005D05B7" w:rsidRDefault="00000000" w:rsidP="002F5FC0">
            <w:pPr>
              <w:pStyle w:val="TableParagraph"/>
              <w:spacing w:before="120"/>
              <w:ind w:left="374" w:right="115" w:hanging="259"/>
              <w:rPr>
                <w:rFonts w:asciiTheme="majorHAnsi" w:hAnsiTheme="majorHAnsi" w:cstheme="majorHAnsi"/>
                <w:color w:val="231F20"/>
                <w:spacing w:val="-2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2"/>
                  <w:sz w:val="18"/>
                </w:rPr>
                <w:id w:val="-189156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B6">
                  <w:rPr>
                    <w:rFonts w:ascii="MS Gothic" w:eastAsia="MS Gothic" w:hAnsi="MS Gothic" w:cstheme="majorHAnsi" w:hint="eastAsia"/>
                    <w:color w:val="231F20"/>
                    <w:spacing w:val="-2"/>
                    <w:sz w:val="18"/>
                  </w:rPr>
                  <w:t>☐</w:t>
                </w:r>
              </w:sdtContent>
            </w:sdt>
            <w:r w:rsidR="005D05B7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 xml:space="preserve">  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Are you able to provide support for provincial accreditation?</w:t>
            </w:r>
          </w:p>
          <w:p w14:paraId="130443EE" w14:textId="77777777" w:rsidR="00734CD6" w:rsidRPr="00636088" w:rsidRDefault="00000000" w:rsidP="002F5FC0">
            <w:pPr>
              <w:pStyle w:val="TableParagraph"/>
              <w:spacing w:before="60"/>
              <w:ind w:left="374" w:right="115" w:hanging="259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-150573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B6">
                  <w:rPr>
                    <w:rFonts w:ascii="MS Gothic" w:eastAsia="MS Gothic" w:hAnsi="MS Gothic" w:cstheme="majorHAnsi" w:hint="eastAsia"/>
                    <w:color w:val="231F20"/>
                    <w:sz w:val="18"/>
                  </w:rPr>
                  <w:t>☐</w:t>
                </w:r>
              </w:sdtContent>
            </w:sdt>
            <w:r w:rsidR="005D05B7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Are you able to support candidates' relocation?</w:t>
            </w:r>
          </w:p>
          <w:p w14:paraId="25AEB58A" w14:textId="77777777" w:rsidR="002C14B6" w:rsidRDefault="00000000" w:rsidP="002F5FC0">
            <w:pPr>
              <w:pStyle w:val="TableParagraph"/>
              <w:spacing w:before="60"/>
              <w:ind w:left="374" w:right="115" w:hanging="259"/>
              <w:rPr>
                <w:rFonts w:asciiTheme="majorHAnsi" w:hAnsiTheme="majorHAnsi" w:cstheme="majorHAnsi"/>
                <w:color w:val="231F20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-143913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B6">
                  <w:rPr>
                    <w:rFonts w:ascii="MS Gothic" w:eastAsia="MS Gothic" w:hAnsi="MS Gothic" w:cstheme="majorHAnsi" w:hint="eastAsia"/>
                    <w:color w:val="231F20"/>
                    <w:sz w:val="18"/>
                  </w:rPr>
                  <w:t>☐</w:t>
                </w:r>
              </w:sdtContent>
            </w:sdt>
            <w:r w:rsidR="005D05B7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Do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1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you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have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a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strategy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to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1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help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with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acclimatizing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candidates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to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Canadian</w:t>
            </w:r>
            <w:r w:rsidR="002C14B6" w:rsidRPr="00636088">
              <w:rPr>
                <w:rFonts w:asciiTheme="majorHAnsi" w:hAnsiTheme="majorHAnsi" w:cstheme="majorHAnsi"/>
                <w:color w:val="231F20"/>
                <w:spacing w:val="-11"/>
                <w:sz w:val="18"/>
              </w:rPr>
              <w:t xml:space="preserve">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 xml:space="preserve">practices? </w:t>
            </w:r>
          </w:p>
          <w:p w14:paraId="3A772BD3" w14:textId="77777777" w:rsidR="00734CD6" w:rsidRPr="00636088" w:rsidRDefault="00000000" w:rsidP="002F5FC0">
            <w:pPr>
              <w:pStyle w:val="TableParagraph"/>
              <w:spacing w:before="60"/>
              <w:ind w:left="374" w:right="115" w:hanging="259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176918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B6">
                  <w:rPr>
                    <w:rFonts w:ascii="MS Gothic" w:eastAsia="MS Gothic" w:hAnsi="MS Gothic" w:cstheme="majorHAnsi" w:hint="eastAsia"/>
                    <w:color w:val="231F20"/>
                    <w:sz w:val="18"/>
                  </w:rPr>
                  <w:t>☐</w:t>
                </w:r>
              </w:sdtContent>
            </w:sdt>
            <w:r w:rsidR="005D05B7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2C14B6" w:rsidRPr="00636088">
              <w:rPr>
                <w:rFonts w:asciiTheme="majorHAnsi" w:hAnsiTheme="majorHAnsi" w:cstheme="majorHAnsi"/>
                <w:color w:val="231F20"/>
                <w:sz w:val="18"/>
              </w:rPr>
              <w:t>Are you able to provide a mentor?</w:t>
            </w:r>
          </w:p>
        </w:tc>
      </w:tr>
      <w:tr w:rsidR="00734CD6" w:rsidRPr="00636088" w14:paraId="663BB511" w14:textId="77777777">
        <w:trPr>
          <w:trHeight w:val="4179"/>
        </w:trPr>
        <w:tc>
          <w:tcPr>
            <w:tcW w:w="2158" w:type="dxa"/>
            <w:vMerge/>
            <w:tcBorders>
              <w:top w:val="nil"/>
            </w:tcBorders>
          </w:tcPr>
          <w:p w14:paraId="0C24C5EA" w14:textId="77777777" w:rsidR="00734CD6" w:rsidRPr="00636088" w:rsidRDefault="00734CD6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561" w:type="dxa"/>
            <w:gridSpan w:val="2"/>
          </w:tcPr>
          <w:p w14:paraId="79C95196" w14:textId="77777777" w:rsidR="00734CD6" w:rsidRPr="00972949" w:rsidRDefault="002C14B6">
            <w:pPr>
              <w:pStyle w:val="TableParagraph"/>
              <w:spacing w:before="125"/>
              <w:ind w:left="122"/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</w:pPr>
            <w:r w:rsidRPr="00972949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ACTION(S)</w:t>
            </w:r>
          </w:p>
          <w:p w14:paraId="3B4BCE72" w14:textId="77777777" w:rsidR="00361740" w:rsidRPr="003E13FF" w:rsidRDefault="00361740">
            <w:pPr>
              <w:pStyle w:val="TableParagraph"/>
              <w:spacing w:before="125"/>
              <w:ind w:left="122"/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  <w:tr w:rsidR="00734CD6" w:rsidRPr="00636088" w14:paraId="6C67C80F" w14:textId="77777777">
        <w:trPr>
          <w:trHeight w:val="471"/>
        </w:trPr>
        <w:tc>
          <w:tcPr>
            <w:tcW w:w="2158" w:type="dxa"/>
            <w:vMerge/>
            <w:tcBorders>
              <w:top w:val="nil"/>
            </w:tcBorders>
          </w:tcPr>
          <w:p w14:paraId="1B9E3C39" w14:textId="77777777" w:rsidR="00734CD6" w:rsidRPr="00636088" w:rsidRDefault="00734CD6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6069" w:type="dxa"/>
          </w:tcPr>
          <w:p w14:paraId="20791187" w14:textId="77777777" w:rsidR="00734CD6" w:rsidRPr="00972949" w:rsidRDefault="002C14B6">
            <w:pPr>
              <w:pStyle w:val="TableParagraph"/>
              <w:spacing w:before="125"/>
              <w:ind w:left="122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ESTIMATED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TIME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/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TARGET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DATE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FOR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972949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COMPLETION</w:t>
            </w:r>
          </w:p>
        </w:tc>
        <w:tc>
          <w:tcPr>
            <w:tcW w:w="1492" w:type="dxa"/>
          </w:tcPr>
          <w:p w14:paraId="5FA23212" w14:textId="77777777" w:rsidR="00734CD6" w:rsidRPr="00C91C7E" w:rsidRDefault="00734CD6" w:rsidP="00795EAA">
            <w:pPr>
              <w:pStyle w:val="TableParagraph"/>
              <w:ind w:left="115" w:right="115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6472DA63" w14:textId="77777777" w:rsidR="00070062" w:rsidRPr="00636088" w:rsidRDefault="00070062">
      <w:pPr>
        <w:rPr>
          <w:rFonts w:asciiTheme="majorHAnsi" w:hAnsiTheme="majorHAnsi" w:cstheme="majorHAnsi"/>
        </w:rPr>
      </w:pPr>
    </w:p>
    <w:sectPr w:rsidR="00070062" w:rsidRPr="00636088">
      <w:type w:val="continuous"/>
      <w:pgSz w:w="12240" w:h="15840"/>
      <w:pgMar w:top="1340" w:right="1140" w:bottom="1080" w:left="1160" w:header="568" w:footer="8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F5E44" w14:textId="77777777" w:rsidR="00930A7D" w:rsidRDefault="00930A7D">
      <w:r>
        <w:separator/>
      </w:r>
    </w:p>
  </w:endnote>
  <w:endnote w:type="continuationSeparator" w:id="0">
    <w:p w14:paraId="5E9BAB60" w14:textId="77777777" w:rsidR="00930A7D" w:rsidRDefault="0093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E193" w14:textId="77777777" w:rsidR="00734CD6" w:rsidRDefault="0078629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8816" behindDoc="1" locked="0" layoutInCell="1" allowOverlap="1" wp14:anchorId="4706F3EC" wp14:editId="67FE1C91">
              <wp:simplePos x="0" y="0"/>
              <wp:positionH relativeFrom="page">
                <wp:posOffset>4057650</wp:posOffset>
              </wp:positionH>
              <wp:positionV relativeFrom="page">
                <wp:posOffset>9433721</wp:posOffset>
              </wp:positionV>
              <wp:extent cx="2936240" cy="157480"/>
              <wp:effectExtent l="0" t="0" r="10160" b="7620"/>
              <wp:wrapNone/>
              <wp:docPr id="184628066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362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65FE3" w14:textId="77777777" w:rsidR="00734CD6" w:rsidRPr="00AE0EDC" w:rsidRDefault="002C14B6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Theme="majorHAnsi" w:hAnsiTheme="majorHAnsi" w:cstheme="majorHAnsi"/>
                              <w:sz w:val="17"/>
                              <w:szCs w:val="17"/>
                            </w:rPr>
                          </w:pPr>
                          <w:r w:rsidRPr="00AE0EDC">
                            <w:rPr>
                              <w:rFonts w:asciiTheme="majorHAnsi" w:hAnsiTheme="majorHAnsi" w:cstheme="majorHAnsi"/>
                              <w:color w:val="231F20"/>
                              <w:sz w:val="17"/>
                              <w:szCs w:val="17"/>
                            </w:rPr>
                            <w:t>FSL</w:t>
                          </w:r>
                          <w:r w:rsidRPr="00AE0EDC">
                            <w:rPr>
                              <w:rFonts w:asciiTheme="majorHAnsi" w:hAnsiTheme="majorHAnsi" w:cstheme="majorHAnsi"/>
                              <w:color w:val="231F20"/>
                              <w:spacing w:val="-1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AE0EDC">
                            <w:rPr>
                              <w:rFonts w:asciiTheme="majorHAnsi" w:hAnsiTheme="majorHAnsi" w:cstheme="majorHAnsi"/>
                              <w:color w:val="231F20"/>
                              <w:sz w:val="17"/>
                              <w:szCs w:val="17"/>
                            </w:rPr>
                            <w:t>Teacher</w:t>
                          </w:r>
                          <w:r w:rsidRPr="00AE0EDC">
                            <w:rPr>
                              <w:rFonts w:asciiTheme="majorHAnsi" w:hAnsiTheme="majorHAnsi" w:cstheme="majorHAnsi"/>
                              <w:color w:val="231F20"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AE0EDC">
                            <w:rPr>
                              <w:rFonts w:asciiTheme="majorHAnsi" w:hAnsiTheme="majorHAnsi" w:cstheme="majorHAnsi"/>
                              <w:color w:val="231F20"/>
                              <w:sz w:val="17"/>
                              <w:szCs w:val="17"/>
                            </w:rPr>
                            <w:t>Recruitment</w:t>
                          </w:r>
                          <w:r w:rsidRPr="00AE0EDC">
                            <w:rPr>
                              <w:rFonts w:asciiTheme="majorHAnsi" w:hAnsiTheme="majorHAnsi" w:cstheme="majorHAnsi"/>
                              <w:color w:val="231F20"/>
                              <w:spacing w:val="-8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AE0EDC">
                            <w:rPr>
                              <w:rFonts w:asciiTheme="majorHAnsi" w:hAnsiTheme="majorHAnsi" w:cstheme="majorHAnsi"/>
                              <w:color w:val="231F20"/>
                              <w:sz w:val="17"/>
                              <w:szCs w:val="17"/>
                            </w:rPr>
                            <w:t>Guide</w:t>
                          </w:r>
                          <w:r w:rsidRPr="00AE0EDC">
                            <w:rPr>
                              <w:rFonts w:asciiTheme="majorHAnsi" w:hAnsiTheme="majorHAnsi" w:cstheme="majorHAnsi"/>
                              <w:color w:val="231F20"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AE0EDC">
                            <w:rPr>
                              <w:rFonts w:asciiTheme="majorHAnsi" w:hAnsiTheme="majorHAnsi" w:cstheme="majorHAnsi"/>
                              <w:color w:val="231F20"/>
                              <w:sz w:val="17"/>
                              <w:szCs w:val="17"/>
                            </w:rPr>
                            <w:t>for</w:t>
                          </w:r>
                          <w:r w:rsidRPr="00AE0EDC">
                            <w:rPr>
                              <w:rFonts w:asciiTheme="majorHAnsi" w:hAnsiTheme="majorHAnsi" w:cstheme="majorHAnsi"/>
                              <w:color w:val="231F20"/>
                              <w:spacing w:val="-8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AE0EDC">
                            <w:rPr>
                              <w:rFonts w:asciiTheme="majorHAnsi" w:hAnsiTheme="majorHAnsi" w:cstheme="majorHAnsi"/>
                              <w:color w:val="231F20"/>
                              <w:sz w:val="17"/>
                              <w:szCs w:val="17"/>
                            </w:rPr>
                            <w:t>English-Language</w:t>
                          </w:r>
                          <w:r w:rsidRPr="00AE0EDC">
                            <w:rPr>
                              <w:rFonts w:asciiTheme="majorHAnsi" w:hAnsiTheme="majorHAnsi" w:cstheme="majorHAnsi"/>
                              <w:color w:val="231F20"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AE0EDC">
                            <w:rPr>
                              <w:rFonts w:asciiTheme="majorHAnsi" w:hAnsiTheme="majorHAnsi" w:cstheme="majorHAnsi"/>
                              <w:color w:val="231F20"/>
                              <w:sz w:val="17"/>
                              <w:szCs w:val="17"/>
                            </w:rPr>
                            <w:t>School</w:t>
                          </w:r>
                          <w:r w:rsidRPr="00AE0EDC">
                            <w:rPr>
                              <w:rFonts w:asciiTheme="majorHAnsi" w:hAnsiTheme="majorHAnsi" w:cstheme="majorHAnsi"/>
                              <w:color w:val="231F20"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AE0EDC">
                            <w:rPr>
                              <w:rFonts w:asciiTheme="majorHAnsi" w:hAnsiTheme="majorHAnsi" w:cstheme="majorHAnsi"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>Boards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6F3EC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319.5pt;margin-top:742.8pt;width:231.2pt;height:12.4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" filled="f" stroked="f">
              <v:path arrowok="t"/>
              <v:textbox inset="0,0,0,0">
                <w:txbxContent>
                  <w:p w14:paraId="5CD65FE3" w14:textId="77777777" w:rsidR="00734CD6" w:rsidRPr="00AE0EDC" w:rsidRDefault="002C14B6">
                    <w:pPr>
                      <w:pStyle w:val="BodyText"/>
                      <w:spacing w:before="20"/>
                      <w:ind w:left="20"/>
                      <w:rPr>
                        <w:rFonts w:asciiTheme="majorHAnsi" w:hAnsiTheme="majorHAnsi" w:cstheme="majorHAnsi"/>
                        <w:sz w:val="17"/>
                        <w:szCs w:val="17"/>
                      </w:rPr>
                    </w:pPr>
                    <w:r w:rsidRPr="00AE0EDC">
                      <w:rPr>
                        <w:rFonts w:asciiTheme="majorHAnsi" w:hAnsiTheme="majorHAnsi" w:cstheme="majorHAnsi"/>
                        <w:color w:val="231F20"/>
                        <w:sz w:val="17"/>
                        <w:szCs w:val="17"/>
                      </w:rPr>
                      <w:t>FSL</w:t>
                    </w:r>
                    <w:r w:rsidRPr="00AE0EDC">
                      <w:rPr>
                        <w:rFonts w:asciiTheme="majorHAnsi" w:hAnsiTheme="majorHAnsi" w:cstheme="majorHAnsi"/>
                        <w:color w:val="231F20"/>
                        <w:spacing w:val="-10"/>
                        <w:sz w:val="17"/>
                        <w:szCs w:val="17"/>
                      </w:rPr>
                      <w:t xml:space="preserve"> </w:t>
                    </w:r>
                    <w:r w:rsidRPr="00AE0EDC">
                      <w:rPr>
                        <w:rFonts w:asciiTheme="majorHAnsi" w:hAnsiTheme="majorHAnsi" w:cstheme="majorHAnsi"/>
                        <w:color w:val="231F20"/>
                        <w:sz w:val="17"/>
                        <w:szCs w:val="17"/>
                      </w:rPr>
                      <w:t>Teacher</w:t>
                    </w:r>
                    <w:r w:rsidRPr="00AE0EDC">
                      <w:rPr>
                        <w:rFonts w:asciiTheme="majorHAnsi" w:hAnsiTheme="majorHAnsi" w:cstheme="majorHAnsi"/>
                        <w:color w:val="231F20"/>
                        <w:spacing w:val="-7"/>
                        <w:sz w:val="17"/>
                        <w:szCs w:val="17"/>
                      </w:rPr>
                      <w:t xml:space="preserve"> </w:t>
                    </w:r>
                    <w:r w:rsidRPr="00AE0EDC">
                      <w:rPr>
                        <w:rFonts w:asciiTheme="majorHAnsi" w:hAnsiTheme="majorHAnsi" w:cstheme="majorHAnsi"/>
                        <w:color w:val="231F20"/>
                        <w:sz w:val="17"/>
                        <w:szCs w:val="17"/>
                      </w:rPr>
                      <w:t>Recruitment</w:t>
                    </w:r>
                    <w:r w:rsidRPr="00AE0EDC">
                      <w:rPr>
                        <w:rFonts w:asciiTheme="majorHAnsi" w:hAnsiTheme="majorHAnsi" w:cstheme="majorHAnsi"/>
                        <w:color w:val="231F20"/>
                        <w:spacing w:val="-8"/>
                        <w:sz w:val="17"/>
                        <w:szCs w:val="17"/>
                      </w:rPr>
                      <w:t xml:space="preserve"> </w:t>
                    </w:r>
                    <w:r w:rsidRPr="00AE0EDC">
                      <w:rPr>
                        <w:rFonts w:asciiTheme="majorHAnsi" w:hAnsiTheme="majorHAnsi" w:cstheme="majorHAnsi"/>
                        <w:color w:val="231F20"/>
                        <w:sz w:val="17"/>
                        <w:szCs w:val="17"/>
                      </w:rPr>
                      <w:t>Guide</w:t>
                    </w:r>
                    <w:r w:rsidRPr="00AE0EDC">
                      <w:rPr>
                        <w:rFonts w:asciiTheme="majorHAnsi" w:hAnsiTheme="majorHAnsi" w:cstheme="majorHAnsi"/>
                        <w:color w:val="231F20"/>
                        <w:spacing w:val="-7"/>
                        <w:sz w:val="17"/>
                        <w:szCs w:val="17"/>
                      </w:rPr>
                      <w:t xml:space="preserve"> </w:t>
                    </w:r>
                    <w:r w:rsidRPr="00AE0EDC">
                      <w:rPr>
                        <w:rFonts w:asciiTheme="majorHAnsi" w:hAnsiTheme="majorHAnsi" w:cstheme="majorHAnsi"/>
                        <w:color w:val="231F20"/>
                        <w:sz w:val="17"/>
                        <w:szCs w:val="17"/>
                      </w:rPr>
                      <w:t>for</w:t>
                    </w:r>
                    <w:r w:rsidRPr="00AE0EDC">
                      <w:rPr>
                        <w:rFonts w:asciiTheme="majorHAnsi" w:hAnsiTheme="majorHAnsi" w:cstheme="majorHAnsi"/>
                        <w:color w:val="231F20"/>
                        <w:spacing w:val="-8"/>
                        <w:sz w:val="17"/>
                        <w:szCs w:val="17"/>
                      </w:rPr>
                      <w:t xml:space="preserve"> </w:t>
                    </w:r>
                    <w:r w:rsidRPr="00AE0EDC">
                      <w:rPr>
                        <w:rFonts w:asciiTheme="majorHAnsi" w:hAnsiTheme="majorHAnsi" w:cstheme="majorHAnsi"/>
                        <w:color w:val="231F20"/>
                        <w:sz w:val="17"/>
                        <w:szCs w:val="17"/>
                      </w:rPr>
                      <w:t>English-Language</w:t>
                    </w:r>
                    <w:r w:rsidRPr="00AE0EDC">
                      <w:rPr>
                        <w:rFonts w:asciiTheme="majorHAnsi" w:hAnsiTheme="majorHAnsi" w:cstheme="majorHAnsi"/>
                        <w:color w:val="231F20"/>
                        <w:spacing w:val="-7"/>
                        <w:sz w:val="17"/>
                        <w:szCs w:val="17"/>
                      </w:rPr>
                      <w:t xml:space="preserve"> </w:t>
                    </w:r>
                    <w:r w:rsidRPr="00AE0EDC">
                      <w:rPr>
                        <w:rFonts w:asciiTheme="majorHAnsi" w:hAnsiTheme="majorHAnsi" w:cstheme="majorHAnsi"/>
                        <w:color w:val="231F20"/>
                        <w:sz w:val="17"/>
                        <w:szCs w:val="17"/>
                      </w:rPr>
                      <w:t>School</w:t>
                    </w:r>
                    <w:r w:rsidRPr="00AE0EDC">
                      <w:rPr>
                        <w:rFonts w:asciiTheme="majorHAnsi" w:hAnsiTheme="majorHAnsi" w:cstheme="majorHAnsi"/>
                        <w:color w:val="231F20"/>
                        <w:spacing w:val="-7"/>
                        <w:sz w:val="17"/>
                        <w:szCs w:val="17"/>
                      </w:rPr>
                      <w:t xml:space="preserve"> </w:t>
                    </w:r>
                    <w:r w:rsidRPr="00AE0EDC">
                      <w:rPr>
                        <w:rFonts w:asciiTheme="majorHAnsi" w:hAnsiTheme="majorHAnsi" w:cstheme="majorHAnsi"/>
                        <w:color w:val="231F20"/>
                        <w:spacing w:val="-2"/>
                        <w:sz w:val="17"/>
                        <w:szCs w:val="17"/>
                      </w:rPr>
                      <w:t>Boards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7792" behindDoc="1" locked="0" layoutInCell="1" allowOverlap="1" wp14:anchorId="55E647FF" wp14:editId="7E64EAE8">
              <wp:simplePos x="0" y="0"/>
              <wp:positionH relativeFrom="page">
                <wp:posOffset>800100</wp:posOffset>
              </wp:positionH>
              <wp:positionV relativeFrom="page">
                <wp:posOffset>9370695</wp:posOffset>
              </wp:positionV>
              <wp:extent cx="6172200" cy="0"/>
              <wp:effectExtent l="0" t="0" r="12700" b="12700"/>
              <wp:wrapNone/>
              <wp:docPr id="179229998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14EBAC" id="Line 2" o:spid="_x0000_s1026" style="position:absolute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pt,737.85pt" to="549pt,73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" strokecolor="#231f20" strokeweight=".3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8304" behindDoc="1" locked="0" layoutInCell="1" allowOverlap="1" wp14:anchorId="0094CE5B" wp14:editId="67BD2723">
              <wp:simplePos x="0" y="0"/>
              <wp:positionH relativeFrom="page">
                <wp:posOffset>762000</wp:posOffset>
              </wp:positionH>
              <wp:positionV relativeFrom="page">
                <wp:posOffset>9428480</wp:posOffset>
              </wp:positionV>
              <wp:extent cx="140970" cy="149860"/>
              <wp:effectExtent l="0" t="0" r="11430" b="2540"/>
              <wp:wrapNone/>
              <wp:docPr id="110436763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097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9E998" w14:textId="77777777" w:rsidR="00734CD6" w:rsidRDefault="002C14B6">
                          <w:pPr>
                            <w:spacing w:before="20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D5F4DA" id="docshape2" o:spid="_x0000_s1028" type="#_x0000_t202" style="position:absolute;margin-left:60pt;margin-top:742.4pt;width:11.1pt;height:11.8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" filled="f" stroked="f">
              <v:path arrowok="t"/>
              <v:textbox inset="0,0,0,0">
                <w:txbxContent>
                  <w:p w14:paraId="253BCF86" w14:textId="77777777" w:rsidR="00734CD6" w:rsidRDefault="002C14B6">
                    <w:pPr>
                      <w:spacing w:before="20"/>
                      <w:ind w:left="6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fldChar w:fldCharType="begin"/>
                    </w:r>
                    <w:r>
                      <w:rPr>
                        <w:b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color w:val="231F20"/>
                        <w:sz w:val="16"/>
                      </w:rPr>
                      <w:fldChar w:fldCharType="separate"/>
                    </w:r>
                    <w:r>
                      <w:rPr>
                        <w:b/>
                        <w:color w:val="231F20"/>
                        <w:sz w:val="16"/>
                      </w:rPr>
                      <w:t>1</w:t>
                    </w:r>
                    <w:r>
                      <w:rPr>
                        <w:b/>
                        <w:color w:val="231F2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87E96" w14:textId="77777777" w:rsidR="00930A7D" w:rsidRDefault="00930A7D">
      <w:r>
        <w:separator/>
      </w:r>
    </w:p>
  </w:footnote>
  <w:footnote w:type="continuationSeparator" w:id="0">
    <w:p w14:paraId="0F7D2F1D" w14:textId="77777777" w:rsidR="00930A7D" w:rsidRDefault="00930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7C59" w14:textId="77777777" w:rsidR="00734CD6" w:rsidRDefault="0078629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7280" behindDoc="1" locked="0" layoutInCell="1" allowOverlap="1" wp14:anchorId="415E694E" wp14:editId="7264613C">
              <wp:simplePos x="0" y="0"/>
              <wp:positionH relativeFrom="page">
                <wp:posOffset>5989320</wp:posOffset>
              </wp:positionH>
              <wp:positionV relativeFrom="page">
                <wp:posOffset>431961</wp:posOffset>
              </wp:positionV>
              <wp:extent cx="1005840" cy="154940"/>
              <wp:effectExtent l="0" t="0" r="10160" b="10160"/>
              <wp:wrapNone/>
              <wp:docPr id="123130026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0584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35EC1" w14:textId="77777777" w:rsidR="00734CD6" w:rsidRPr="00A86157" w:rsidRDefault="002C14B6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Theme="majorHAnsi" w:hAnsiTheme="majorHAnsi" w:cstheme="majorHAnsi"/>
                              <w:sz w:val="17"/>
                              <w:szCs w:val="17"/>
                            </w:rPr>
                          </w:pPr>
                          <w:r w:rsidRPr="00A86157">
                            <w:rPr>
                              <w:rFonts w:asciiTheme="majorHAnsi" w:hAnsiTheme="majorHAnsi" w:cstheme="majorHAnsi"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>Recruitment</w:t>
                          </w:r>
                          <w:r w:rsidRPr="00A86157">
                            <w:rPr>
                              <w:rFonts w:asciiTheme="majorHAnsi" w:hAnsiTheme="majorHAnsi" w:cstheme="majorHAnsi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A86157">
                            <w:rPr>
                              <w:rFonts w:asciiTheme="majorHAnsi" w:hAnsiTheme="majorHAnsi" w:cstheme="majorHAnsi"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>Strategy</w:t>
                          </w:r>
                          <w:r w:rsidRPr="00A86157">
                            <w:rPr>
                              <w:rFonts w:asciiTheme="majorHAnsi" w:hAnsiTheme="majorHAnsi" w:cstheme="majorHAnsi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A86157">
                            <w:rPr>
                              <w:rFonts w:asciiTheme="majorHAnsi" w:hAnsiTheme="majorHAnsi" w:cstheme="majorHAnsi"/>
                              <w:color w:val="231F20"/>
                              <w:spacing w:val="-10"/>
                              <w:sz w:val="17"/>
                              <w:szCs w:val="17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5E694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71.6pt;margin-top:34pt;width:79.2pt;height:12.2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" filled="f" stroked="f">
              <v:path arrowok="t"/>
              <v:textbox inset="0,0,0,0">
                <w:txbxContent>
                  <w:p w14:paraId="5E935EC1" w14:textId="77777777" w:rsidR="00734CD6" w:rsidRPr="00A86157" w:rsidRDefault="002C14B6">
                    <w:pPr>
                      <w:pStyle w:val="BodyText"/>
                      <w:spacing w:before="20"/>
                      <w:ind w:left="20"/>
                      <w:rPr>
                        <w:rFonts w:asciiTheme="majorHAnsi" w:hAnsiTheme="majorHAnsi" w:cstheme="majorHAnsi"/>
                        <w:sz w:val="17"/>
                        <w:szCs w:val="17"/>
                      </w:rPr>
                    </w:pPr>
                    <w:r w:rsidRPr="00A86157">
                      <w:rPr>
                        <w:rFonts w:asciiTheme="majorHAnsi" w:hAnsiTheme="majorHAnsi" w:cstheme="majorHAnsi"/>
                        <w:color w:val="231F20"/>
                        <w:spacing w:val="-2"/>
                        <w:sz w:val="17"/>
                        <w:szCs w:val="17"/>
                      </w:rPr>
                      <w:t>Recruitment</w:t>
                    </w:r>
                    <w:r w:rsidRPr="00A86157">
                      <w:rPr>
                        <w:rFonts w:asciiTheme="majorHAnsi" w:hAnsiTheme="majorHAnsi" w:cstheme="majorHAnsi"/>
                        <w:color w:val="231F20"/>
                        <w:spacing w:val="-5"/>
                        <w:sz w:val="17"/>
                        <w:szCs w:val="17"/>
                      </w:rPr>
                      <w:t xml:space="preserve"> </w:t>
                    </w:r>
                    <w:r w:rsidRPr="00A86157">
                      <w:rPr>
                        <w:rFonts w:asciiTheme="majorHAnsi" w:hAnsiTheme="majorHAnsi" w:cstheme="majorHAnsi"/>
                        <w:color w:val="231F20"/>
                        <w:spacing w:val="-2"/>
                        <w:sz w:val="17"/>
                        <w:szCs w:val="17"/>
                      </w:rPr>
                      <w:t>Strategy</w:t>
                    </w:r>
                    <w:r w:rsidRPr="00A86157">
                      <w:rPr>
                        <w:rFonts w:asciiTheme="majorHAnsi" w:hAnsiTheme="majorHAnsi" w:cstheme="majorHAnsi"/>
                        <w:color w:val="231F20"/>
                        <w:spacing w:val="-5"/>
                        <w:sz w:val="17"/>
                        <w:szCs w:val="17"/>
                      </w:rPr>
                      <w:t xml:space="preserve"> </w:t>
                    </w:r>
                    <w:r w:rsidRPr="00A86157">
                      <w:rPr>
                        <w:rFonts w:asciiTheme="majorHAnsi" w:hAnsiTheme="majorHAnsi" w:cstheme="majorHAnsi"/>
                        <w:color w:val="231F20"/>
                        <w:spacing w:val="-10"/>
                        <w:sz w:val="17"/>
                        <w:szCs w:val="17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6768" behindDoc="1" locked="0" layoutInCell="1" allowOverlap="1" wp14:anchorId="747B4A63" wp14:editId="38E1BC70">
              <wp:simplePos x="0" y="0"/>
              <wp:positionH relativeFrom="page">
                <wp:posOffset>800100</wp:posOffset>
              </wp:positionH>
              <wp:positionV relativeFrom="page">
                <wp:posOffset>624205</wp:posOffset>
              </wp:positionV>
              <wp:extent cx="6172200" cy="0"/>
              <wp:effectExtent l="0" t="0" r="12700" b="12700"/>
              <wp:wrapNone/>
              <wp:docPr id="111509785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722D61" id="Line 4" o:spid="_x0000_s1026" style="position:absolute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pt,49.15pt" to="549pt,4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" strokecolor="#231f20" strokeweight=".3pt">
              <o:lock v:ext="edit" shapetype="f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4CD6"/>
    <w:rsid w:val="00070062"/>
    <w:rsid w:val="000A1246"/>
    <w:rsid w:val="001148A3"/>
    <w:rsid w:val="00155C98"/>
    <w:rsid w:val="00164C18"/>
    <w:rsid w:val="001C1DDE"/>
    <w:rsid w:val="00260CD4"/>
    <w:rsid w:val="0026409D"/>
    <w:rsid w:val="002A2856"/>
    <w:rsid w:val="002C14B6"/>
    <w:rsid w:val="002E1609"/>
    <w:rsid w:val="002F5FC0"/>
    <w:rsid w:val="002F6FA6"/>
    <w:rsid w:val="0031722D"/>
    <w:rsid w:val="00361740"/>
    <w:rsid w:val="00363C35"/>
    <w:rsid w:val="003A5861"/>
    <w:rsid w:val="003E13FF"/>
    <w:rsid w:val="00431D6E"/>
    <w:rsid w:val="004740E4"/>
    <w:rsid w:val="00566F4B"/>
    <w:rsid w:val="005756FA"/>
    <w:rsid w:val="005B3E49"/>
    <w:rsid w:val="005D05B7"/>
    <w:rsid w:val="005F75D7"/>
    <w:rsid w:val="00626515"/>
    <w:rsid w:val="00636088"/>
    <w:rsid w:val="00642836"/>
    <w:rsid w:val="00667331"/>
    <w:rsid w:val="006833D8"/>
    <w:rsid w:val="006E5A6C"/>
    <w:rsid w:val="00734CD6"/>
    <w:rsid w:val="00744420"/>
    <w:rsid w:val="00754EAA"/>
    <w:rsid w:val="00786299"/>
    <w:rsid w:val="00795EAA"/>
    <w:rsid w:val="007C1929"/>
    <w:rsid w:val="007D25E2"/>
    <w:rsid w:val="008206EF"/>
    <w:rsid w:val="008568ED"/>
    <w:rsid w:val="008817A6"/>
    <w:rsid w:val="00887015"/>
    <w:rsid w:val="008C624E"/>
    <w:rsid w:val="00901F1E"/>
    <w:rsid w:val="00930A7D"/>
    <w:rsid w:val="00961687"/>
    <w:rsid w:val="00970B21"/>
    <w:rsid w:val="00972949"/>
    <w:rsid w:val="009F47B0"/>
    <w:rsid w:val="00A02B45"/>
    <w:rsid w:val="00A623C8"/>
    <w:rsid w:val="00A86157"/>
    <w:rsid w:val="00A87F61"/>
    <w:rsid w:val="00AA51F0"/>
    <w:rsid w:val="00AB1B6D"/>
    <w:rsid w:val="00AE0669"/>
    <w:rsid w:val="00AE0EDC"/>
    <w:rsid w:val="00AE30F8"/>
    <w:rsid w:val="00AF7623"/>
    <w:rsid w:val="00B2396E"/>
    <w:rsid w:val="00B56637"/>
    <w:rsid w:val="00B90151"/>
    <w:rsid w:val="00B949E0"/>
    <w:rsid w:val="00BC4A84"/>
    <w:rsid w:val="00BD0A94"/>
    <w:rsid w:val="00BE2DB9"/>
    <w:rsid w:val="00C34543"/>
    <w:rsid w:val="00C451D5"/>
    <w:rsid w:val="00C91C7E"/>
    <w:rsid w:val="00D24102"/>
    <w:rsid w:val="00D2688C"/>
    <w:rsid w:val="00D650DD"/>
    <w:rsid w:val="00D812B7"/>
    <w:rsid w:val="00D9783D"/>
    <w:rsid w:val="00DC1BD3"/>
    <w:rsid w:val="00DC66E4"/>
    <w:rsid w:val="00DE3832"/>
    <w:rsid w:val="00E014C7"/>
    <w:rsid w:val="00E772C2"/>
    <w:rsid w:val="00E93469"/>
    <w:rsid w:val="00EB158F"/>
    <w:rsid w:val="00EB3D6D"/>
    <w:rsid w:val="00EE7A46"/>
    <w:rsid w:val="00F23BB0"/>
    <w:rsid w:val="00F70664"/>
    <w:rsid w:val="00F93144"/>
    <w:rsid w:val="00FA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AB165C"/>
  <w15:docId w15:val="{5C4E7A5F-B0B9-4559-BFFA-F14624D0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00"/>
      <w:ind w:left="10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17"/>
    </w:pPr>
  </w:style>
  <w:style w:type="paragraph" w:styleId="Header">
    <w:name w:val="header"/>
    <w:basedOn w:val="Normal"/>
    <w:link w:val="HeaderChar"/>
    <w:uiPriority w:val="99"/>
    <w:unhideWhenUsed/>
    <w:rsid w:val="00A86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15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86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15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 2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FSL Recruitment Guide</dc:title>
  <dc:creator>Ontario Public School Boards’ Association</dc:creator>
  <cp:lastModifiedBy>N Y</cp:lastModifiedBy>
  <cp:revision>85</cp:revision>
  <dcterms:created xsi:type="dcterms:W3CDTF">2023-05-10T18:12:00Z</dcterms:created>
  <dcterms:modified xsi:type="dcterms:W3CDTF">2023-05-10T18:37:00Z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2023-05-10T00:00:00Z</vt:filetime>
  </property>
  <property fmtid="{D5CDD505-2E9C-101B-9397-08002B2CF9AE}" pid="5" name="Producer">
    <vt:lpwstr>Adobe PDF Library 17.0</vt:lpwstr>
  </property>
</Properties>
</file>