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070" w14:textId="2A304E78" w:rsidR="00685C94" w:rsidRDefault="00685C94">
      <w:pPr>
        <w:pStyle w:val="BodyText"/>
        <w:spacing w:before="6"/>
        <w:rPr>
          <w:rFonts w:ascii="Times New Roman"/>
          <w:sz w:val="9"/>
        </w:rPr>
      </w:pPr>
    </w:p>
    <w:p w14:paraId="567CDD70" w14:textId="40B5C81E" w:rsidR="00685C94" w:rsidRDefault="00467403">
      <w:pPr>
        <w:pStyle w:val="Title"/>
      </w:pP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Incentives:</w:t>
      </w:r>
    </w:p>
    <w:p w14:paraId="0F47E6BC" w14:textId="77777777" w:rsidR="00685C94" w:rsidRDefault="00685C94">
      <w:pPr>
        <w:spacing w:before="11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685C94" w:rsidRPr="008D3BF4" w14:paraId="452C8E6A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394DABDE" w14:textId="03C2C4E1" w:rsidR="00685C94" w:rsidRPr="00551D73" w:rsidRDefault="00467403" w:rsidP="00551D73">
            <w:pPr>
              <w:pStyle w:val="TableParagraph"/>
              <w:spacing w:before="140" w:line="245" w:lineRule="auto"/>
              <w:ind w:left="115" w:right="115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51D7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 xml:space="preserve">RECRUITMENT </w:t>
            </w:r>
            <w:r w:rsidR="0029090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br/>
            </w:r>
            <w:r w:rsidRPr="00551D7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STRATEGY</w:t>
            </w:r>
            <w:r w:rsidRPr="00551D73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551D73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#3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3DF9114C" w14:textId="62A73C43" w:rsidR="00685C94" w:rsidRPr="00551D73" w:rsidRDefault="00467403" w:rsidP="00551D73">
            <w:pPr>
              <w:pStyle w:val="TableParagraph"/>
              <w:spacing w:before="140" w:line="245" w:lineRule="auto"/>
              <w:ind w:left="115" w:right="11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51D7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HIRING INCENTIVES</w:t>
            </w:r>
            <w:r w:rsidR="00551D73">
              <w:rPr>
                <w:rFonts w:asciiTheme="majorHAnsi" w:hAnsiTheme="majorHAnsi" w:cstheme="majorHAnsi"/>
                <w:b/>
                <w:color w:val="FFFFFF"/>
                <w:spacing w:val="80"/>
                <w:sz w:val="18"/>
                <w:szCs w:val="24"/>
              </w:rPr>
              <w:br/>
            </w:r>
            <w:r w:rsidRPr="00551D7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17196B0D" w14:textId="1A3F1867" w:rsidR="00685C94" w:rsidRPr="008D3BF4" w:rsidRDefault="00A3569D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  <w:r w:rsidRPr="008D3BF4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D5DC32" wp14:editId="7D17E5A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72390</wp:posOffset>
                      </wp:positionV>
                      <wp:extent cx="256032" cy="320040"/>
                      <wp:effectExtent l="0" t="0" r="10795" b="10160"/>
                      <wp:wrapNone/>
                      <wp:docPr id="183621449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" cy="320040"/>
                                <a:chOff x="0" y="0"/>
                                <a:chExt cx="400" cy="500"/>
                              </a:xfrm>
                            </wpg:grpSpPr>
                            <wps:wsp>
                              <wps:cNvPr id="129215651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80" cy="48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80"/>
                                    <a:gd name="T2" fmla="+- 0 441 10"/>
                                    <a:gd name="T3" fmla="*/ 441 h 480"/>
                                    <a:gd name="T4" fmla="+- 0 10 10"/>
                                    <a:gd name="T5" fmla="*/ T4 w 380"/>
                                    <a:gd name="T6" fmla="+- 0 59 10"/>
                                    <a:gd name="T7" fmla="*/ 59 h 480"/>
                                    <a:gd name="T8" fmla="+- 0 14 10"/>
                                    <a:gd name="T9" fmla="*/ T8 w 380"/>
                                    <a:gd name="T10" fmla="+- 0 40 10"/>
                                    <a:gd name="T11" fmla="*/ 40 h 480"/>
                                    <a:gd name="T12" fmla="+- 0 24 10"/>
                                    <a:gd name="T13" fmla="*/ T12 w 380"/>
                                    <a:gd name="T14" fmla="+- 0 24 10"/>
                                    <a:gd name="T15" fmla="*/ 24 h 480"/>
                                    <a:gd name="T16" fmla="+- 0 40 10"/>
                                    <a:gd name="T17" fmla="*/ T16 w 380"/>
                                    <a:gd name="T18" fmla="+- 0 14 10"/>
                                    <a:gd name="T19" fmla="*/ 14 h 480"/>
                                    <a:gd name="T20" fmla="+- 0 59 10"/>
                                    <a:gd name="T21" fmla="*/ T20 w 380"/>
                                    <a:gd name="T22" fmla="+- 0 10 10"/>
                                    <a:gd name="T23" fmla="*/ 10 h 480"/>
                                    <a:gd name="T24" fmla="+- 0 270 10"/>
                                    <a:gd name="T25" fmla="*/ T24 w 380"/>
                                    <a:gd name="T26" fmla="+- 0 10 10"/>
                                    <a:gd name="T27" fmla="*/ 10 h 480"/>
                                    <a:gd name="T28" fmla="+- 0 390 10"/>
                                    <a:gd name="T29" fmla="*/ T28 w 380"/>
                                    <a:gd name="T30" fmla="+- 0 130 10"/>
                                    <a:gd name="T31" fmla="*/ 130 h 480"/>
                                    <a:gd name="T32" fmla="+- 0 390 10"/>
                                    <a:gd name="T33" fmla="*/ T32 w 380"/>
                                    <a:gd name="T34" fmla="+- 0 441 10"/>
                                    <a:gd name="T35" fmla="*/ 441 h 480"/>
                                    <a:gd name="T36" fmla="+- 0 386 10"/>
                                    <a:gd name="T37" fmla="*/ T36 w 380"/>
                                    <a:gd name="T38" fmla="+- 0 460 10"/>
                                    <a:gd name="T39" fmla="*/ 460 h 480"/>
                                    <a:gd name="T40" fmla="+- 0 376 10"/>
                                    <a:gd name="T41" fmla="*/ T40 w 380"/>
                                    <a:gd name="T42" fmla="+- 0 476 10"/>
                                    <a:gd name="T43" fmla="*/ 476 h 480"/>
                                    <a:gd name="T44" fmla="+- 0 360 10"/>
                                    <a:gd name="T45" fmla="*/ T44 w 380"/>
                                    <a:gd name="T46" fmla="+- 0 486 10"/>
                                    <a:gd name="T47" fmla="*/ 486 h 480"/>
                                    <a:gd name="T48" fmla="+- 0 341 10"/>
                                    <a:gd name="T49" fmla="*/ T48 w 380"/>
                                    <a:gd name="T50" fmla="+- 0 490 10"/>
                                    <a:gd name="T51" fmla="*/ 490 h 480"/>
                                    <a:gd name="T52" fmla="+- 0 59 10"/>
                                    <a:gd name="T53" fmla="*/ T52 w 380"/>
                                    <a:gd name="T54" fmla="+- 0 490 10"/>
                                    <a:gd name="T55" fmla="*/ 490 h 480"/>
                                    <a:gd name="T56" fmla="+- 0 40 10"/>
                                    <a:gd name="T57" fmla="*/ T56 w 380"/>
                                    <a:gd name="T58" fmla="+- 0 486 10"/>
                                    <a:gd name="T59" fmla="*/ 486 h 480"/>
                                    <a:gd name="T60" fmla="+- 0 24 10"/>
                                    <a:gd name="T61" fmla="*/ T60 w 380"/>
                                    <a:gd name="T62" fmla="+- 0 476 10"/>
                                    <a:gd name="T63" fmla="*/ 476 h 480"/>
                                    <a:gd name="T64" fmla="+- 0 14 10"/>
                                    <a:gd name="T65" fmla="*/ T64 w 380"/>
                                    <a:gd name="T66" fmla="+- 0 460 10"/>
                                    <a:gd name="T67" fmla="*/ 460 h 480"/>
                                    <a:gd name="T68" fmla="+- 0 10 10"/>
                                    <a:gd name="T69" fmla="*/ T68 w 380"/>
                                    <a:gd name="T70" fmla="+- 0 441 10"/>
                                    <a:gd name="T71" fmla="*/ 441 h 480"/>
                                    <a:gd name="T72" fmla="+- 0 270 10"/>
                                    <a:gd name="T73" fmla="*/ T72 w 380"/>
                                    <a:gd name="T74" fmla="+- 0 20 10"/>
                                    <a:gd name="T75" fmla="*/ 20 h 480"/>
                                    <a:gd name="T76" fmla="+- 0 270 10"/>
                                    <a:gd name="T77" fmla="*/ T76 w 380"/>
                                    <a:gd name="T78" fmla="+- 0 130 10"/>
                                    <a:gd name="T79" fmla="*/ 130 h 480"/>
                                    <a:gd name="T80" fmla="+- 0 380 10"/>
                                    <a:gd name="T81" fmla="*/ T80 w 380"/>
                                    <a:gd name="T82" fmla="+- 0 130 10"/>
                                    <a:gd name="T83" fmla="*/ 130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80" h="480">
                                      <a:moveTo>
                                        <a:pt x="0" y="431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431"/>
                                      </a:lnTo>
                                      <a:lnTo>
                                        <a:pt x="376" y="450"/>
                                      </a:lnTo>
                                      <a:lnTo>
                                        <a:pt x="366" y="466"/>
                                      </a:lnTo>
                                      <a:lnTo>
                                        <a:pt x="350" y="476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49" y="480"/>
                                      </a:lnTo>
                                      <a:lnTo>
                                        <a:pt x="30" y="476"/>
                                      </a:lnTo>
                                      <a:lnTo>
                                        <a:pt x="14" y="466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0" y="431"/>
                                      </a:lnTo>
                                      <a:close/>
                                      <a:moveTo>
                                        <a:pt x="260" y="10"/>
                                      </a:moveTo>
                                      <a:lnTo>
                                        <a:pt x="260" y="120"/>
                                      </a:lnTo>
                                      <a:lnTo>
                                        <a:pt x="37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0866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230"/>
                                  <a:ext cx="260" cy="80"/>
                                </a:xfrm>
                                <a:custGeom>
                                  <a:avLst/>
                                  <a:gdLst>
                                    <a:gd name="T0" fmla="+- 0 70 70"/>
                                    <a:gd name="T1" fmla="*/ T0 w 260"/>
                                    <a:gd name="T2" fmla="+- 0 230 230"/>
                                    <a:gd name="T3" fmla="*/ 230 h 80"/>
                                    <a:gd name="T4" fmla="+- 0 70 70"/>
                                    <a:gd name="T5" fmla="*/ T4 w 260"/>
                                    <a:gd name="T6" fmla="+- 0 310 230"/>
                                    <a:gd name="T7" fmla="*/ 310 h 80"/>
                                    <a:gd name="T8" fmla="+- 0 90 70"/>
                                    <a:gd name="T9" fmla="*/ T8 w 260"/>
                                    <a:gd name="T10" fmla="+- 0 310 230"/>
                                    <a:gd name="T11" fmla="*/ 310 h 80"/>
                                    <a:gd name="T12" fmla="+- 0 106 70"/>
                                    <a:gd name="T13" fmla="*/ T12 w 260"/>
                                    <a:gd name="T14" fmla="+- 0 307 230"/>
                                    <a:gd name="T15" fmla="*/ 307 h 80"/>
                                    <a:gd name="T16" fmla="+- 0 118 70"/>
                                    <a:gd name="T17" fmla="*/ T16 w 260"/>
                                    <a:gd name="T18" fmla="+- 0 298 230"/>
                                    <a:gd name="T19" fmla="*/ 298 h 80"/>
                                    <a:gd name="T20" fmla="+- 0 127 70"/>
                                    <a:gd name="T21" fmla="*/ T20 w 260"/>
                                    <a:gd name="T22" fmla="+- 0 286 230"/>
                                    <a:gd name="T23" fmla="*/ 286 h 80"/>
                                    <a:gd name="T24" fmla="+- 0 130 70"/>
                                    <a:gd name="T25" fmla="*/ T24 w 260"/>
                                    <a:gd name="T26" fmla="+- 0 270 230"/>
                                    <a:gd name="T27" fmla="*/ 270 h 80"/>
                                    <a:gd name="T28" fmla="+- 0 130 70"/>
                                    <a:gd name="T29" fmla="*/ T28 w 260"/>
                                    <a:gd name="T30" fmla="+- 0 269 230"/>
                                    <a:gd name="T31" fmla="*/ 269 h 80"/>
                                    <a:gd name="T32" fmla="+- 0 127 70"/>
                                    <a:gd name="T33" fmla="*/ T32 w 260"/>
                                    <a:gd name="T34" fmla="+- 0 254 230"/>
                                    <a:gd name="T35" fmla="*/ 254 h 80"/>
                                    <a:gd name="T36" fmla="+- 0 118 70"/>
                                    <a:gd name="T37" fmla="*/ T36 w 260"/>
                                    <a:gd name="T38" fmla="+- 0 242 230"/>
                                    <a:gd name="T39" fmla="*/ 242 h 80"/>
                                    <a:gd name="T40" fmla="+- 0 106 70"/>
                                    <a:gd name="T41" fmla="*/ T40 w 260"/>
                                    <a:gd name="T42" fmla="+- 0 233 230"/>
                                    <a:gd name="T43" fmla="*/ 233 h 80"/>
                                    <a:gd name="T44" fmla="+- 0 91 70"/>
                                    <a:gd name="T45" fmla="*/ T44 w 260"/>
                                    <a:gd name="T46" fmla="+- 0 230 230"/>
                                    <a:gd name="T47" fmla="*/ 230 h 80"/>
                                    <a:gd name="T48" fmla="+- 0 70 70"/>
                                    <a:gd name="T49" fmla="*/ T48 w 260"/>
                                    <a:gd name="T50" fmla="+- 0 230 230"/>
                                    <a:gd name="T51" fmla="*/ 230 h 80"/>
                                    <a:gd name="T52" fmla="+- 0 230 70"/>
                                    <a:gd name="T53" fmla="*/ T52 w 260"/>
                                    <a:gd name="T54" fmla="+- 0 260 230"/>
                                    <a:gd name="T55" fmla="*/ 260 h 80"/>
                                    <a:gd name="T56" fmla="+- 0 228 70"/>
                                    <a:gd name="T57" fmla="*/ T56 w 260"/>
                                    <a:gd name="T58" fmla="+- 0 248 230"/>
                                    <a:gd name="T59" fmla="*/ 248 h 80"/>
                                    <a:gd name="T60" fmla="+- 0 221 70"/>
                                    <a:gd name="T61" fmla="*/ T60 w 260"/>
                                    <a:gd name="T62" fmla="+- 0 239 230"/>
                                    <a:gd name="T63" fmla="*/ 239 h 80"/>
                                    <a:gd name="T64" fmla="+- 0 212 70"/>
                                    <a:gd name="T65" fmla="*/ T64 w 260"/>
                                    <a:gd name="T66" fmla="+- 0 232 230"/>
                                    <a:gd name="T67" fmla="*/ 232 h 80"/>
                                    <a:gd name="T68" fmla="+- 0 200 70"/>
                                    <a:gd name="T69" fmla="*/ T68 w 260"/>
                                    <a:gd name="T70" fmla="+- 0 230 230"/>
                                    <a:gd name="T71" fmla="*/ 230 h 80"/>
                                    <a:gd name="T72" fmla="+- 0 188 70"/>
                                    <a:gd name="T73" fmla="*/ T72 w 260"/>
                                    <a:gd name="T74" fmla="+- 0 232 230"/>
                                    <a:gd name="T75" fmla="*/ 232 h 80"/>
                                    <a:gd name="T76" fmla="+- 0 179 70"/>
                                    <a:gd name="T77" fmla="*/ T76 w 260"/>
                                    <a:gd name="T78" fmla="+- 0 239 230"/>
                                    <a:gd name="T79" fmla="*/ 239 h 80"/>
                                    <a:gd name="T80" fmla="+- 0 172 70"/>
                                    <a:gd name="T81" fmla="*/ T80 w 260"/>
                                    <a:gd name="T82" fmla="+- 0 248 230"/>
                                    <a:gd name="T83" fmla="*/ 248 h 80"/>
                                    <a:gd name="T84" fmla="+- 0 170 70"/>
                                    <a:gd name="T85" fmla="*/ T84 w 260"/>
                                    <a:gd name="T86" fmla="+- 0 260 230"/>
                                    <a:gd name="T87" fmla="*/ 260 h 80"/>
                                    <a:gd name="T88" fmla="+- 0 170 70"/>
                                    <a:gd name="T89" fmla="*/ T88 w 260"/>
                                    <a:gd name="T90" fmla="+- 0 280 230"/>
                                    <a:gd name="T91" fmla="*/ 280 h 80"/>
                                    <a:gd name="T92" fmla="+- 0 172 70"/>
                                    <a:gd name="T93" fmla="*/ T92 w 260"/>
                                    <a:gd name="T94" fmla="+- 0 292 230"/>
                                    <a:gd name="T95" fmla="*/ 292 h 80"/>
                                    <a:gd name="T96" fmla="+- 0 179 70"/>
                                    <a:gd name="T97" fmla="*/ T96 w 260"/>
                                    <a:gd name="T98" fmla="+- 0 301 230"/>
                                    <a:gd name="T99" fmla="*/ 301 h 80"/>
                                    <a:gd name="T100" fmla="+- 0 188 70"/>
                                    <a:gd name="T101" fmla="*/ T100 w 260"/>
                                    <a:gd name="T102" fmla="+- 0 308 230"/>
                                    <a:gd name="T103" fmla="*/ 308 h 80"/>
                                    <a:gd name="T104" fmla="+- 0 200 70"/>
                                    <a:gd name="T105" fmla="*/ T104 w 260"/>
                                    <a:gd name="T106" fmla="+- 0 310 230"/>
                                    <a:gd name="T107" fmla="*/ 310 h 80"/>
                                    <a:gd name="T108" fmla="+- 0 212 70"/>
                                    <a:gd name="T109" fmla="*/ T108 w 260"/>
                                    <a:gd name="T110" fmla="+- 0 308 230"/>
                                    <a:gd name="T111" fmla="*/ 308 h 80"/>
                                    <a:gd name="T112" fmla="+- 0 221 70"/>
                                    <a:gd name="T113" fmla="*/ T112 w 260"/>
                                    <a:gd name="T114" fmla="+- 0 301 230"/>
                                    <a:gd name="T115" fmla="*/ 301 h 80"/>
                                    <a:gd name="T116" fmla="+- 0 228 70"/>
                                    <a:gd name="T117" fmla="*/ T116 w 260"/>
                                    <a:gd name="T118" fmla="+- 0 292 230"/>
                                    <a:gd name="T119" fmla="*/ 292 h 80"/>
                                    <a:gd name="T120" fmla="+- 0 230 70"/>
                                    <a:gd name="T121" fmla="*/ T120 w 260"/>
                                    <a:gd name="T122" fmla="+- 0 280 230"/>
                                    <a:gd name="T123" fmla="*/ 280 h 80"/>
                                    <a:gd name="T124" fmla="+- 0 230 70"/>
                                    <a:gd name="T125" fmla="*/ T124 w 260"/>
                                    <a:gd name="T126" fmla="+- 0 260 230"/>
                                    <a:gd name="T127" fmla="*/ 260 h 80"/>
                                    <a:gd name="T128" fmla="+- 0 330 70"/>
                                    <a:gd name="T129" fmla="*/ T128 w 260"/>
                                    <a:gd name="T130" fmla="+- 0 260 230"/>
                                    <a:gd name="T131" fmla="*/ 260 h 80"/>
                                    <a:gd name="T132" fmla="+- 0 328 70"/>
                                    <a:gd name="T133" fmla="*/ T132 w 260"/>
                                    <a:gd name="T134" fmla="+- 0 248 230"/>
                                    <a:gd name="T135" fmla="*/ 248 h 80"/>
                                    <a:gd name="T136" fmla="+- 0 321 70"/>
                                    <a:gd name="T137" fmla="*/ T136 w 260"/>
                                    <a:gd name="T138" fmla="+- 0 239 230"/>
                                    <a:gd name="T139" fmla="*/ 239 h 80"/>
                                    <a:gd name="T140" fmla="+- 0 312 70"/>
                                    <a:gd name="T141" fmla="*/ T140 w 260"/>
                                    <a:gd name="T142" fmla="+- 0 232 230"/>
                                    <a:gd name="T143" fmla="*/ 232 h 80"/>
                                    <a:gd name="T144" fmla="+- 0 300 70"/>
                                    <a:gd name="T145" fmla="*/ T144 w 260"/>
                                    <a:gd name="T146" fmla="+- 0 230 230"/>
                                    <a:gd name="T147" fmla="*/ 230 h 80"/>
                                    <a:gd name="T148" fmla="+- 0 288 70"/>
                                    <a:gd name="T149" fmla="*/ T148 w 260"/>
                                    <a:gd name="T150" fmla="+- 0 232 230"/>
                                    <a:gd name="T151" fmla="*/ 232 h 80"/>
                                    <a:gd name="T152" fmla="+- 0 279 70"/>
                                    <a:gd name="T153" fmla="*/ T152 w 260"/>
                                    <a:gd name="T154" fmla="+- 0 239 230"/>
                                    <a:gd name="T155" fmla="*/ 239 h 80"/>
                                    <a:gd name="T156" fmla="+- 0 272 70"/>
                                    <a:gd name="T157" fmla="*/ T156 w 260"/>
                                    <a:gd name="T158" fmla="+- 0 248 230"/>
                                    <a:gd name="T159" fmla="*/ 248 h 80"/>
                                    <a:gd name="T160" fmla="+- 0 270 70"/>
                                    <a:gd name="T161" fmla="*/ T160 w 260"/>
                                    <a:gd name="T162" fmla="+- 0 260 230"/>
                                    <a:gd name="T163" fmla="*/ 260 h 80"/>
                                    <a:gd name="T164" fmla="+- 0 270 70"/>
                                    <a:gd name="T165" fmla="*/ T164 w 260"/>
                                    <a:gd name="T166" fmla="+- 0 280 230"/>
                                    <a:gd name="T167" fmla="*/ 280 h 80"/>
                                    <a:gd name="T168" fmla="+- 0 272 70"/>
                                    <a:gd name="T169" fmla="*/ T168 w 260"/>
                                    <a:gd name="T170" fmla="+- 0 292 230"/>
                                    <a:gd name="T171" fmla="*/ 292 h 80"/>
                                    <a:gd name="T172" fmla="+- 0 279 70"/>
                                    <a:gd name="T173" fmla="*/ T172 w 260"/>
                                    <a:gd name="T174" fmla="+- 0 301 230"/>
                                    <a:gd name="T175" fmla="*/ 301 h 80"/>
                                    <a:gd name="T176" fmla="+- 0 288 70"/>
                                    <a:gd name="T177" fmla="*/ T176 w 260"/>
                                    <a:gd name="T178" fmla="+- 0 308 230"/>
                                    <a:gd name="T179" fmla="*/ 308 h 80"/>
                                    <a:gd name="T180" fmla="+- 0 300 70"/>
                                    <a:gd name="T181" fmla="*/ T180 w 260"/>
                                    <a:gd name="T182" fmla="+- 0 310 230"/>
                                    <a:gd name="T183" fmla="*/ 310 h 80"/>
                                    <a:gd name="T184" fmla="+- 0 312 70"/>
                                    <a:gd name="T185" fmla="*/ T184 w 260"/>
                                    <a:gd name="T186" fmla="+- 0 308 230"/>
                                    <a:gd name="T187" fmla="*/ 308 h 80"/>
                                    <a:gd name="T188" fmla="+- 0 321 70"/>
                                    <a:gd name="T189" fmla="*/ T188 w 260"/>
                                    <a:gd name="T190" fmla="+- 0 301 230"/>
                                    <a:gd name="T191" fmla="*/ 301 h 80"/>
                                    <a:gd name="T192" fmla="+- 0 328 70"/>
                                    <a:gd name="T193" fmla="*/ T192 w 260"/>
                                    <a:gd name="T194" fmla="+- 0 292 230"/>
                                    <a:gd name="T195" fmla="*/ 292 h 80"/>
                                    <a:gd name="T196" fmla="+- 0 330 70"/>
                                    <a:gd name="T197" fmla="*/ T196 w 260"/>
                                    <a:gd name="T198" fmla="+- 0 280 230"/>
                                    <a:gd name="T199" fmla="*/ 280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60"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8" y="18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260" y="30"/>
                                      </a:moveTo>
                                      <a:lnTo>
                                        <a:pt x="258" y="18"/>
                                      </a:lnTo>
                                      <a:lnTo>
                                        <a:pt x="251" y="9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209" y="7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0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A15D4" id="docshapegroup14" o:spid="_x0000_s1026" style="position:absolute;margin-left:47.55pt;margin-top:5.7pt;width:20.15pt;height:25.2pt;z-index:251659264;mso-width-relative:margin;mso-height-relative:margin" coordsize="4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">
                      <v:shape id="docshape15" o:spid="_x0000_s1027" style="position:absolute;left:10;top:10;width:380;height:480;visibility:visible;mso-wrap-style:square;v-text-anchor:top" coordsize="3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" path="m,431l,49,4,30,14,14,30,4,49,,260,,380,120r,311l376,450r-10,16l350,476r-19,4l49,480,30,476,14,466,4,450,,431xm260,10r,110l370,120e" filled="f" strokecolor="#00aeef" strokeweight="1pt">
                        <v:path arrowok="t" o:connecttype="custom" o:connectlocs="0,441;0,59;4,40;14,24;30,14;49,10;260,10;380,130;380,441;376,460;366,476;350,486;331,490;49,490;30,486;14,476;4,460;0,441;260,20;260,130;370,130" o:connectangles="0,0,0,0,0,0,0,0,0,0,0,0,0,0,0,0,0,0,0,0,0"/>
                      </v:shape>
                      <v:shape id="docshape16" o:spid="_x0000_s1028" style="position:absolute;left:70;top:230;width:260;height:80;visibility:visible;mso-wrap-style:square;v-text-anchor:top" coordsize="2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" path="m,l,80r20,l36,77,48,68,57,56,60,40r,-1l57,24,48,12,36,3,21,,,xm160,30l158,18,151,9,142,2,130,,118,2r-9,7l102,18r-2,12l100,50r2,12l109,71r9,7l130,80r12,-2l151,71r7,-9l160,50r,-20xm260,30l258,18,251,9,242,2,230,,218,2r-9,7l202,18r-2,12l200,50r2,12l209,71r9,7l230,80r12,-2l251,71r7,-9l260,50e" filled="f" strokecolor="white" strokeweight="1pt">
                        <v:path arrowok="t" o:connecttype="custom" o:connectlocs="0,230;0,310;20,310;36,307;48,298;57,286;60,270;60,269;57,254;48,242;36,233;21,230;0,230;160,260;158,248;151,239;142,232;130,230;118,232;109,239;102,248;100,260;100,280;102,292;109,301;118,308;130,310;142,308;151,301;158,292;160,280;160,260;260,260;258,248;251,239;242,232;230,230;218,232;209,239;202,248;200,260;200,280;202,292;209,301;218,308;230,310;242,308;251,301;258,292;260,280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685C94" w:rsidRPr="008D3BF4" w14:paraId="5E30DEB6" w14:textId="77777777">
        <w:trPr>
          <w:trHeight w:val="130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5960574A" w14:textId="77777777" w:rsidR="00685C94" w:rsidRPr="008D3BF4" w:rsidRDefault="00467403">
            <w:pPr>
              <w:pStyle w:val="TableParagraph"/>
              <w:spacing w:before="121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Targeted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incentives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(relocation,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accommodations,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student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loan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subsidies)</w:t>
            </w:r>
          </w:p>
        </w:tc>
        <w:tc>
          <w:tcPr>
            <w:tcW w:w="7561" w:type="dxa"/>
            <w:gridSpan w:val="2"/>
          </w:tcPr>
          <w:p w14:paraId="6001A977" w14:textId="3B206BDE" w:rsidR="00685C94" w:rsidRPr="008D3BF4" w:rsidRDefault="00000000" w:rsidP="00C466AA">
            <w:pPr>
              <w:pStyle w:val="TableParagraph"/>
              <w:spacing w:before="14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20381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8450D6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 you offer relocation allowances?</w:t>
            </w:r>
          </w:p>
          <w:p w14:paraId="3ACF368A" w14:textId="00A29A4C" w:rsidR="00685C94" w:rsidRPr="008D3BF4" w:rsidRDefault="00000000" w:rsidP="00567170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1462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450D6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access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student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loan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subsidies?</w:t>
            </w:r>
          </w:p>
          <w:p w14:paraId="3A6C0CB9" w14:textId="77F91E44" w:rsidR="00685C94" w:rsidRPr="008D3BF4" w:rsidRDefault="00000000" w:rsidP="00567170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5493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450D6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subsidies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available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assist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with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cost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accommodations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in high-cost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communities?</w:t>
            </w:r>
          </w:p>
        </w:tc>
      </w:tr>
      <w:tr w:rsidR="00685C94" w:rsidRPr="008D3BF4" w14:paraId="2FCAFAA2" w14:textId="77777777">
        <w:trPr>
          <w:trHeight w:val="384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13DCCD3A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1ED7976C" w14:textId="77777777" w:rsidR="00685C94" w:rsidRPr="00712AD2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712AD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18B9ED22" w14:textId="785CE55A" w:rsidR="008D3BF4" w:rsidRPr="00712AD2" w:rsidRDefault="008D3BF4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685C94" w:rsidRPr="008D3BF4" w14:paraId="345F3C28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18FDE50E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5F491982" w14:textId="77777777" w:rsidR="00685C94" w:rsidRPr="00C167F9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C167F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12647EC0" w14:textId="77777777" w:rsidR="00685C94" w:rsidRPr="00C167F9" w:rsidRDefault="00685C94" w:rsidP="00ED0800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685C94" w:rsidRPr="008D3BF4" w14:paraId="1904C500" w14:textId="77777777">
        <w:trPr>
          <w:trHeight w:val="122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44938B0B" w14:textId="77777777" w:rsidR="00685C94" w:rsidRPr="008D3BF4" w:rsidRDefault="00467403">
            <w:pPr>
              <w:pStyle w:val="TableParagraph"/>
              <w:spacing w:before="116"/>
              <w:ind w:left="120" w:right="717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Offer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financial/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in-kind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incentives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to FSL applicants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6B4A0DE5" w14:textId="6163EC15" w:rsidR="00685C94" w:rsidRPr="008D3BF4" w:rsidRDefault="00000000" w:rsidP="00961C80">
            <w:pPr>
              <w:pStyle w:val="TableParagraph"/>
              <w:spacing w:before="140"/>
              <w:ind w:left="345" w:right="432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85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450D6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access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funding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available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Official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Languages in Education (OLE) funding?</w:t>
            </w:r>
          </w:p>
          <w:p w14:paraId="1303EF6C" w14:textId="287F6531" w:rsidR="00685C94" w:rsidRPr="008D3BF4" w:rsidRDefault="00000000" w:rsidP="0020661B">
            <w:pPr>
              <w:pStyle w:val="TableParagraph"/>
              <w:spacing w:before="60"/>
              <w:ind w:left="345" w:right="432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47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450D6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promote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assist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accessing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 xml:space="preserve">programs through </w:t>
            </w:r>
            <w:hyperlink r:id="rId6" w:history="1">
              <w:r w:rsidR="00467403" w:rsidRPr="00C167F9">
                <w:rPr>
                  <w:rStyle w:val="Hyperlink"/>
                  <w:rFonts w:asciiTheme="majorHAnsi" w:hAnsiTheme="majorHAnsi" w:cstheme="majorHAnsi"/>
                  <w:sz w:val="18"/>
                </w:rPr>
                <w:t>EXPLORE</w:t>
              </w:r>
            </w:hyperlink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?</w:t>
            </w:r>
          </w:p>
        </w:tc>
      </w:tr>
      <w:tr w:rsidR="00685C94" w:rsidRPr="008D3BF4" w14:paraId="6F0CE184" w14:textId="77777777">
        <w:trPr>
          <w:trHeight w:val="3903"/>
        </w:trPr>
        <w:tc>
          <w:tcPr>
            <w:tcW w:w="2158" w:type="dxa"/>
            <w:vMerge/>
            <w:tcBorders>
              <w:top w:val="nil"/>
            </w:tcBorders>
          </w:tcPr>
          <w:p w14:paraId="67063E68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13F0BEFA" w14:textId="77777777" w:rsidR="00685C94" w:rsidRPr="00C167F9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C167F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7594F877" w14:textId="1DA9BE28" w:rsidR="008D3BF4" w:rsidRPr="009D35CC" w:rsidRDefault="008D3BF4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685C94" w:rsidRPr="008D3BF4" w14:paraId="1B2A758B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5C34818F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655B277C" w14:textId="77777777" w:rsidR="00685C94" w:rsidRPr="009D35CC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D35CC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7506A665" w14:textId="77777777" w:rsidR="00685C94" w:rsidRPr="00C167F9" w:rsidRDefault="00685C94" w:rsidP="00ED0800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6EC0AEB" w14:textId="77777777" w:rsidR="00685C94" w:rsidRPr="008D3BF4" w:rsidRDefault="00685C94">
      <w:pPr>
        <w:rPr>
          <w:rFonts w:asciiTheme="majorHAnsi" w:hAnsiTheme="majorHAnsi" w:cstheme="majorHAnsi"/>
          <w:sz w:val="16"/>
        </w:rPr>
        <w:sectPr w:rsidR="00685C94" w:rsidRPr="008D3BF4">
          <w:headerReference w:type="default" r:id="rId7"/>
          <w:footerReference w:type="default" r:id="rId8"/>
          <w:type w:val="continuous"/>
          <w:pgSz w:w="12240" w:h="15840"/>
          <w:pgMar w:top="1360" w:right="1140" w:bottom="1405" w:left="1160" w:header="568" w:footer="886" w:gutter="0"/>
          <w:pgNumType w:start="1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685C94" w:rsidRPr="008D3BF4" w14:paraId="75A2BC93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09B52E8A" w14:textId="77777777" w:rsidR="00685C94" w:rsidRPr="000C6FD3" w:rsidRDefault="00467403" w:rsidP="00C82C2D">
            <w:pPr>
              <w:pStyle w:val="TableParagraph"/>
              <w:spacing w:before="140" w:line="245" w:lineRule="auto"/>
              <w:ind w:left="115" w:right="360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0C6FD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>RECRUITMENT STRATEGY</w:t>
            </w:r>
            <w:r w:rsidRPr="000C6FD3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0C6FD3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#3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1E99B094" w14:textId="12A8340D" w:rsidR="00685C94" w:rsidRPr="000C6FD3" w:rsidRDefault="00467403" w:rsidP="00C82C2D">
            <w:pPr>
              <w:pStyle w:val="TableParagraph"/>
              <w:spacing w:before="140" w:line="245" w:lineRule="auto"/>
              <w:ind w:left="115" w:right="360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0C6FD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HIRING INCENTIVES</w:t>
            </w:r>
            <w:r w:rsidR="000C6FD3">
              <w:rPr>
                <w:rFonts w:asciiTheme="majorHAnsi" w:hAnsiTheme="majorHAnsi" w:cstheme="majorHAnsi"/>
                <w:b/>
                <w:color w:val="FFFFFF"/>
                <w:spacing w:val="80"/>
                <w:sz w:val="18"/>
                <w:szCs w:val="24"/>
              </w:rPr>
              <w:br/>
            </w:r>
            <w:r w:rsidRPr="000C6FD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917EB18" w14:textId="77777777" w:rsidR="00685C94" w:rsidRPr="008D3BF4" w:rsidRDefault="00685C94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685C94" w:rsidRPr="008D3BF4" w14:paraId="5A37B6C1" w14:textId="77777777">
        <w:trPr>
          <w:trHeight w:val="130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7F2950D4" w14:textId="77777777" w:rsidR="00685C94" w:rsidRPr="008D3BF4" w:rsidRDefault="00467403">
            <w:pPr>
              <w:pStyle w:val="TableParagraph"/>
              <w:spacing w:before="121"/>
              <w:ind w:left="120" w:right="297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Offer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additional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French resources to support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teachers</w:t>
            </w:r>
          </w:p>
        </w:tc>
        <w:tc>
          <w:tcPr>
            <w:tcW w:w="7561" w:type="dxa"/>
            <w:gridSpan w:val="2"/>
          </w:tcPr>
          <w:p w14:paraId="6F0ED7EA" w14:textId="571547F4" w:rsidR="00685C94" w:rsidRPr="008D3BF4" w:rsidRDefault="00000000" w:rsidP="00192BB8">
            <w:pPr>
              <w:pStyle w:val="TableParagraph"/>
              <w:spacing w:before="140"/>
              <w:ind w:left="345" w:right="360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6223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9641E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provided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funding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access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various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resources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memberships in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associations?</w:t>
            </w:r>
          </w:p>
          <w:p w14:paraId="277E1270" w14:textId="6404D247" w:rsidR="00685C94" w:rsidRPr="008D3BF4" w:rsidRDefault="00000000" w:rsidP="00192BB8">
            <w:pPr>
              <w:pStyle w:val="TableParagraph"/>
              <w:spacing w:before="60"/>
              <w:ind w:left="345" w:right="360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827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9641E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district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licensing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provided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online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resources?</w:t>
            </w:r>
          </w:p>
          <w:p w14:paraId="2A9611DB" w14:textId="392768CF" w:rsidR="00685C94" w:rsidRPr="008D3BF4" w:rsidRDefault="00000000" w:rsidP="00192BB8">
            <w:pPr>
              <w:pStyle w:val="TableParagraph"/>
              <w:spacing w:before="60"/>
              <w:ind w:left="345" w:right="360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997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9641E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support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provided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attend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language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conferences?</w:t>
            </w:r>
          </w:p>
        </w:tc>
      </w:tr>
      <w:tr w:rsidR="00685C94" w:rsidRPr="008D3BF4" w14:paraId="158D7A8E" w14:textId="77777777">
        <w:trPr>
          <w:trHeight w:val="459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66AECCC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B9193A5" w14:textId="77777777" w:rsidR="00685C94" w:rsidRPr="008C7881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8C788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F0B0A0D" w14:textId="3E01867F" w:rsidR="008D3BF4" w:rsidRPr="004E077E" w:rsidRDefault="008D3BF4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Cs/>
                <w:sz w:val="16"/>
              </w:rPr>
            </w:pPr>
          </w:p>
        </w:tc>
      </w:tr>
      <w:tr w:rsidR="00685C94" w:rsidRPr="008D3BF4" w14:paraId="62202D3E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6FA3475D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65F5BA50" w14:textId="77777777" w:rsidR="00685C94" w:rsidRPr="004E077E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1EF96EE6" w14:textId="77777777" w:rsidR="00685C94" w:rsidRPr="004E077E" w:rsidRDefault="00685C94" w:rsidP="0094259A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685C94" w:rsidRPr="008D3BF4" w14:paraId="0DCB31D0" w14:textId="77777777">
        <w:trPr>
          <w:trHeight w:val="46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07748C80" w14:textId="77777777" w:rsidR="00685C94" w:rsidRPr="008D3BF4" w:rsidRDefault="00467403">
            <w:pPr>
              <w:pStyle w:val="TableParagraph"/>
              <w:spacing w:before="116"/>
              <w:ind w:left="120" w:right="741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Offer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additional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qualification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courses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pro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bono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1D3ED056" w14:textId="2DBD0987" w:rsidR="00685C94" w:rsidRPr="008D3BF4" w:rsidRDefault="00000000" w:rsidP="00933757">
            <w:pPr>
              <w:pStyle w:val="TableParagraph"/>
              <w:spacing w:before="90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6338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3859EC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board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provide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funding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for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take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additional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post-secondary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courses?</w:t>
            </w:r>
          </w:p>
        </w:tc>
      </w:tr>
      <w:tr w:rsidR="00685C94" w:rsidRPr="008D3BF4" w14:paraId="432B1B34" w14:textId="77777777">
        <w:trPr>
          <w:trHeight w:val="4575"/>
        </w:trPr>
        <w:tc>
          <w:tcPr>
            <w:tcW w:w="2158" w:type="dxa"/>
            <w:vMerge/>
            <w:tcBorders>
              <w:top w:val="nil"/>
            </w:tcBorders>
          </w:tcPr>
          <w:p w14:paraId="47429F60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1B6A6ECF" w14:textId="77777777" w:rsidR="00685C94" w:rsidRPr="008D3BF4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  <w:t>ACTION(S)</w:t>
            </w:r>
          </w:p>
          <w:p w14:paraId="61E90329" w14:textId="7ADA1527" w:rsidR="008D3BF4" w:rsidRPr="008D3BF4" w:rsidRDefault="008D3BF4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6"/>
              </w:rPr>
            </w:pPr>
          </w:p>
        </w:tc>
      </w:tr>
      <w:tr w:rsidR="00685C94" w:rsidRPr="008D3BF4" w14:paraId="659D1B1E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67BF7587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370C9B81" w14:textId="77777777" w:rsidR="00685C94" w:rsidRPr="004E077E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E077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79B66712" w14:textId="77777777" w:rsidR="00685C94" w:rsidRPr="004E077E" w:rsidRDefault="00685C94" w:rsidP="0094259A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7263838" w14:textId="77777777" w:rsidR="00685C94" w:rsidRPr="008D3BF4" w:rsidRDefault="00685C94">
      <w:pPr>
        <w:rPr>
          <w:rFonts w:asciiTheme="majorHAnsi" w:hAnsiTheme="majorHAnsi" w:cstheme="majorHAnsi"/>
          <w:sz w:val="16"/>
        </w:rPr>
        <w:sectPr w:rsidR="00685C94" w:rsidRPr="008D3BF4">
          <w:type w:val="continuous"/>
          <w:pgSz w:w="12240" w:h="15840"/>
          <w:pgMar w:top="1360" w:right="1140" w:bottom="1403" w:left="1160" w:header="568" w:footer="886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425"/>
        <w:gridCol w:w="3644"/>
        <w:gridCol w:w="1492"/>
      </w:tblGrid>
      <w:tr w:rsidR="00685C94" w:rsidRPr="008D3BF4" w14:paraId="71EE355C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09A64938" w14:textId="331D3D60" w:rsidR="00685C94" w:rsidRPr="00456E05" w:rsidRDefault="00467403" w:rsidP="00456E05">
            <w:pPr>
              <w:pStyle w:val="TableParagraph"/>
              <w:spacing w:before="140" w:line="245" w:lineRule="auto"/>
              <w:ind w:left="120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56E05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 xml:space="preserve">RECRUITMENT </w:t>
            </w:r>
            <w:r w:rsidR="003B6C83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br/>
            </w:r>
            <w:r w:rsidRPr="00456E05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STRATEGY</w:t>
            </w:r>
            <w:r w:rsidRPr="00456E05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456E05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#3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003552"/>
          </w:tcPr>
          <w:p w14:paraId="60D3C00C" w14:textId="3C7CE054" w:rsidR="00685C94" w:rsidRPr="00456E05" w:rsidRDefault="00467403" w:rsidP="00456E05">
            <w:pPr>
              <w:pStyle w:val="TableParagraph"/>
              <w:spacing w:before="140" w:line="245" w:lineRule="auto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56E05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HIRING INCENTIVES</w:t>
            </w:r>
            <w:r w:rsidRPr="00456E05">
              <w:rPr>
                <w:rFonts w:asciiTheme="majorHAnsi" w:hAnsiTheme="majorHAnsi" w:cstheme="majorHAnsi"/>
                <w:b/>
                <w:color w:val="FFFFFF"/>
                <w:spacing w:val="80"/>
                <w:sz w:val="18"/>
                <w:szCs w:val="24"/>
              </w:rPr>
              <w:t xml:space="preserve"> </w:t>
            </w:r>
            <w:r w:rsidR="008C05BC">
              <w:rPr>
                <w:rFonts w:asciiTheme="majorHAnsi" w:hAnsiTheme="majorHAnsi" w:cstheme="majorHAnsi"/>
                <w:b/>
                <w:color w:val="FFFFFF"/>
                <w:spacing w:val="80"/>
                <w:sz w:val="18"/>
                <w:szCs w:val="24"/>
              </w:rPr>
              <w:br/>
            </w:r>
            <w:r w:rsidRPr="00456E05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3644" w:type="dxa"/>
            <w:tcBorders>
              <w:left w:val="nil"/>
              <w:right w:val="nil"/>
            </w:tcBorders>
            <w:shd w:val="clear" w:color="auto" w:fill="003552"/>
          </w:tcPr>
          <w:p w14:paraId="367B7449" w14:textId="77777777" w:rsidR="00685C94" w:rsidRPr="008D3BF4" w:rsidRDefault="00685C94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3928EBE3" w14:textId="77777777" w:rsidR="00685C94" w:rsidRPr="008D3BF4" w:rsidRDefault="00685C94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685C94" w:rsidRPr="008D3BF4" w14:paraId="60A59043" w14:textId="77777777">
        <w:trPr>
          <w:trHeight w:val="110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5A81F8B7" w14:textId="77777777" w:rsidR="00685C94" w:rsidRPr="008D3BF4" w:rsidRDefault="00467403">
            <w:pPr>
              <w:pStyle w:val="TableParagraph"/>
              <w:spacing w:before="121"/>
              <w:ind w:left="120" w:right="717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French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teacher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professional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development</w:t>
            </w:r>
          </w:p>
        </w:tc>
        <w:tc>
          <w:tcPr>
            <w:tcW w:w="7561" w:type="dxa"/>
            <w:gridSpan w:val="3"/>
          </w:tcPr>
          <w:p w14:paraId="7764C987" w14:textId="77777777" w:rsidR="001034D0" w:rsidRDefault="00000000" w:rsidP="00D310B7">
            <w:pPr>
              <w:pStyle w:val="TableParagraph"/>
              <w:spacing w:before="140"/>
              <w:ind w:left="345" w:right="864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6581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 new French teachers receive instructional or language-based professional learning?</w:t>
            </w:r>
          </w:p>
          <w:p w14:paraId="472F6CB5" w14:textId="657A1228" w:rsidR="00685C94" w:rsidRPr="008D3BF4" w:rsidRDefault="00000000" w:rsidP="00070428">
            <w:pPr>
              <w:pStyle w:val="TableParagraph"/>
              <w:spacing w:before="60"/>
              <w:ind w:left="345" w:right="864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5175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4D0" w:rsidRPr="008D3BF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1034D0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Is there a mentoring program offered to new French teachers?</w:t>
            </w:r>
          </w:p>
          <w:p w14:paraId="016A28A2" w14:textId="22754E34" w:rsidR="00685C94" w:rsidRPr="008D3BF4" w:rsidRDefault="00000000" w:rsidP="00070428">
            <w:pPr>
              <w:pStyle w:val="TableParagraph"/>
              <w:spacing w:before="6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4859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Are French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offered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opportunities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network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with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other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French teachers?</w:t>
            </w:r>
          </w:p>
        </w:tc>
      </w:tr>
      <w:tr w:rsidR="00685C94" w:rsidRPr="008D3BF4" w14:paraId="49A0792B" w14:textId="77777777">
        <w:trPr>
          <w:trHeight w:val="2666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4A9C4A22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3"/>
          </w:tcPr>
          <w:p w14:paraId="242768A0" w14:textId="77777777" w:rsidR="00685C94" w:rsidRPr="00437C89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437C8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8D4DFF4" w14:textId="5D29B591" w:rsidR="008D3BF4" w:rsidRPr="001A03B3" w:rsidRDefault="008D3BF4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685C94" w:rsidRPr="008D3BF4" w14:paraId="473D6AAE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C55452F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gridSpan w:val="2"/>
            <w:tcBorders>
              <w:bottom w:val="single" w:sz="6" w:space="0" w:color="231F20"/>
            </w:tcBorders>
          </w:tcPr>
          <w:p w14:paraId="5E4BD864" w14:textId="77777777" w:rsidR="00685C94" w:rsidRPr="00437C89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1EB956A3" w14:textId="77777777" w:rsidR="00685C94" w:rsidRPr="00241F42" w:rsidRDefault="00685C94" w:rsidP="00241F42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685C94" w:rsidRPr="008D3BF4" w14:paraId="13EF7D81" w14:textId="77777777">
        <w:trPr>
          <w:trHeight w:val="780"/>
        </w:trPr>
        <w:tc>
          <w:tcPr>
            <w:tcW w:w="21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A326948" w14:textId="77777777" w:rsidR="00685C94" w:rsidRPr="008D3BF4" w:rsidRDefault="00467403">
            <w:pPr>
              <w:pStyle w:val="TableParagraph"/>
              <w:spacing w:before="116"/>
              <w:ind w:left="120" w:right="297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Dedicated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classroom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space for French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instruction</w:t>
            </w:r>
          </w:p>
        </w:tc>
        <w:tc>
          <w:tcPr>
            <w:tcW w:w="7561" w:type="dxa"/>
            <w:gridSpan w:val="3"/>
            <w:tcBorders>
              <w:top w:val="single" w:sz="6" w:space="0" w:color="231F20"/>
            </w:tcBorders>
          </w:tcPr>
          <w:p w14:paraId="2EC90120" w14:textId="77777777" w:rsidR="00947F8D" w:rsidRDefault="00000000" w:rsidP="002B677F">
            <w:pPr>
              <w:pStyle w:val="TableParagraph"/>
              <w:spacing w:before="120"/>
              <w:ind w:left="115"/>
              <w:rPr>
                <w:rFonts w:asciiTheme="majorHAnsi" w:hAnsiTheme="majorHAnsi" w:cstheme="majorHAnsi"/>
                <w:color w:val="231F20"/>
                <w:spacing w:val="-2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8529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French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have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their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own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classrooms?</w:t>
            </w:r>
          </w:p>
          <w:p w14:paraId="1AFDC15B" w14:textId="6E441008" w:rsidR="00685C94" w:rsidRPr="008D3BF4" w:rsidRDefault="00000000" w:rsidP="002B677F">
            <w:pPr>
              <w:pStyle w:val="TableParagraph"/>
              <w:spacing w:before="60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4914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403" w:rsidRPr="008D3BF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z w:val="18"/>
              </w:rPr>
              <w:t>Do you promote this?</w:t>
            </w:r>
          </w:p>
        </w:tc>
      </w:tr>
      <w:tr w:rsidR="00685C94" w:rsidRPr="008D3BF4" w14:paraId="28AE303F" w14:textId="77777777">
        <w:trPr>
          <w:trHeight w:val="2714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65AE6F3D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3"/>
          </w:tcPr>
          <w:p w14:paraId="7C789FA1" w14:textId="77777777" w:rsidR="00685C94" w:rsidRPr="00437C89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437C8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FEE6BE5" w14:textId="16E579A6" w:rsidR="008D3BF4" w:rsidRPr="00DE5730" w:rsidRDefault="008D3BF4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685C94" w:rsidRPr="008D3BF4" w14:paraId="192D159F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3D7DA4B3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gridSpan w:val="2"/>
          </w:tcPr>
          <w:p w14:paraId="18242944" w14:textId="77777777" w:rsidR="00685C94" w:rsidRPr="00437C89" w:rsidRDefault="00467403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3E4FDF0F" w14:textId="77777777" w:rsidR="00685C94" w:rsidRPr="00FE25E3" w:rsidRDefault="00685C94" w:rsidP="00FE25E3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685C94" w:rsidRPr="008D3BF4" w14:paraId="25A43AD7" w14:textId="77777777">
        <w:trPr>
          <w:trHeight w:val="46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71A34010" w14:textId="77777777" w:rsidR="00685C94" w:rsidRPr="008D3BF4" w:rsidRDefault="00467403">
            <w:pPr>
              <w:pStyle w:val="TableParagraph"/>
              <w:spacing w:before="116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Advertise to potential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candidates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3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any incentives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that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would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be</w:t>
            </w:r>
            <w:r w:rsidRPr="008D3BF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8D3BF4">
              <w:rPr>
                <w:rFonts w:asciiTheme="majorHAnsi" w:hAnsiTheme="majorHAnsi" w:cstheme="majorHAnsi"/>
                <w:b/>
                <w:color w:val="003552"/>
                <w:sz w:val="18"/>
              </w:rPr>
              <w:t>potentially available to them</w:t>
            </w:r>
          </w:p>
        </w:tc>
        <w:tc>
          <w:tcPr>
            <w:tcW w:w="2425" w:type="dxa"/>
            <w:tcBorders>
              <w:right w:val="nil"/>
            </w:tcBorders>
          </w:tcPr>
          <w:p w14:paraId="1EDD94B5" w14:textId="2BE305E5" w:rsidR="00685C94" w:rsidRPr="008D3BF4" w:rsidRDefault="00000000" w:rsidP="00947F8D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024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F8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14:paraId="359EB700" w14:textId="37B7000D" w:rsidR="00685C94" w:rsidRPr="008D3BF4" w:rsidRDefault="00000000" w:rsidP="00437C89">
            <w:pPr>
              <w:pStyle w:val="TableParagraph"/>
              <w:spacing w:before="116"/>
              <w:ind w:left="720" w:right="1642"/>
              <w:jc w:val="center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9434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C89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947F8D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467403" w:rsidRPr="008D3BF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left w:val="nil"/>
            </w:tcBorders>
          </w:tcPr>
          <w:p w14:paraId="24DF4D46" w14:textId="77777777" w:rsidR="00685C94" w:rsidRPr="008D3BF4" w:rsidRDefault="00685C94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685C94" w:rsidRPr="008D3BF4" w14:paraId="26B61AF5" w14:textId="77777777">
        <w:trPr>
          <w:trHeight w:val="2713"/>
        </w:trPr>
        <w:tc>
          <w:tcPr>
            <w:tcW w:w="2158" w:type="dxa"/>
            <w:vMerge/>
            <w:tcBorders>
              <w:top w:val="nil"/>
            </w:tcBorders>
          </w:tcPr>
          <w:p w14:paraId="28721DBA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3"/>
          </w:tcPr>
          <w:p w14:paraId="648FC2A1" w14:textId="77777777" w:rsidR="00685C94" w:rsidRPr="008D3BF4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</w:pPr>
            <w:r w:rsidRPr="008D3BF4"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  <w:t>ACTION(S)</w:t>
            </w:r>
          </w:p>
          <w:p w14:paraId="3CEB3752" w14:textId="3A90EAE2" w:rsidR="008D3BF4" w:rsidRPr="00DE5730" w:rsidRDefault="008D3BF4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685C94" w:rsidRPr="008D3BF4" w14:paraId="792CDE0E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3334FE80" w14:textId="77777777" w:rsidR="00685C94" w:rsidRPr="008D3BF4" w:rsidRDefault="00685C9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gridSpan w:val="2"/>
          </w:tcPr>
          <w:p w14:paraId="131431A5" w14:textId="77777777" w:rsidR="00685C94" w:rsidRPr="00437C89" w:rsidRDefault="00467403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37C8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08C142D0" w14:textId="77777777" w:rsidR="00685C94" w:rsidRPr="00DA24D3" w:rsidRDefault="00685C94" w:rsidP="00DA24D3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94FBDA4" w14:textId="77777777" w:rsidR="00D440B6" w:rsidRDefault="00D440B6"/>
    <w:sectPr w:rsidR="00D440B6">
      <w:type w:val="continuous"/>
      <w:pgSz w:w="12240" w:h="15840"/>
      <w:pgMar w:top="1360" w:right="1140" w:bottom="1080" w:left="1160" w:header="568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6AF0" w14:textId="77777777" w:rsidR="0062450D" w:rsidRDefault="0062450D">
      <w:r>
        <w:separator/>
      </w:r>
    </w:p>
  </w:endnote>
  <w:endnote w:type="continuationSeparator" w:id="0">
    <w:p w14:paraId="56266397" w14:textId="77777777" w:rsidR="0062450D" w:rsidRDefault="006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66EA" w14:textId="38B44612" w:rsidR="00685C94" w:rsidRDefault="007D39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0D144A72" wp14:editId="2DA23F5D">
              <wp:simplePos x="0" y="0"/>
              <wp:positionH relativeFrom="page">
                <wp:posOffset>4057650</wp:posOffset>
              </wp:positionH>
              <wp:positionV relativeFrom="page">
                <wp:posOffset>9429750</wp:posOffset>
              </wp:positionV>
              <wp:extent cx="2952750" cy="146050"/>
              <wp:effectExtent l="0" t="0" r="6350" b="6350"/>
              <wp:wrapNone/>
              <wp:docPr id="8256364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2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D0055" w14:textId="77777777" w:rsidR="00685C94" w:rsidRPr="007D391E" w:rsidRDefault="0046740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FSL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Recruitment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Guide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for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English-Language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School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Boards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44A7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19.5pt;margin-top:742.5pt;width:232.5pt;height:11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wLjyAEAAIEDAAAOAAAAZHJzL2Uyb0RvYy54bWysU9uO0zAQfUfiHyy/06QVu0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626D0055" w14:textId="77777777" w:rsidR="00685C94" w:rsidRPr="007D391E" w:rsidRDefault="00467403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FSL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Teacher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Recruitment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Guide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for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English-Language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School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Boards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69D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708180EB" wp14:editId="333BB447">
              <wp:simplePos x="0" y="0"/>
              <wp:positionH relativeFrom="page">
                <wp:posOffset>800100</wp:posOffset>
              </wp:positionH>
              <wp:positionV relativeFrom="page">
                <wp:posOffset>9370695</wp:posOffset>
              </wp:positionV>
              <wp:extent cx="6172200" cy="0"/>
              <wp:effectExtent l="0" t="0" r="12700" b="12700"/>
              <wp:wrapNone/>
              <wp:docPr id="155678429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56CBD" id="Line 3" o:spid="_x0000_s1026" style="position:absolute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7.85pt" to="549pt,7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" strokecolor="#231f20" strokeweight=".3pt">
              <o:lock v:ext="edit" shapetype="f"/>
              <w10:wrap anchorx="page" anchory="page"/>
            </v:line>
          </w:pict>
        </mc:Fallback>
      </mc:AlternateContent>
    </w:r>
    <w:r w:rsidR="00A3569D"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147FD9D8" wp14:editId="0B2DF2B6">
              <wp:simplePos x="0" y="0"/>
              <wp:positionH relativeFrom="page">
                <wp:posOffset>762000</wp:posOffset>
              </wp:positionH>
              <wp:positionV relativeFrom="page">
                <wp:posOffset>9428480</wp:posOffset>
              </wp:positionV>
              <wp:extent cx="140970" cy="149860"/>
              <wp:effectExtent l="0" t="0" r="11430" b="2540"/>
              <wp:wrapNone/>
              <wp:docPr id="11718845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FA100" w14:textId="77777777" w:rsidR="00685C94" w:rsidRDefault="00467403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D9D8" id="docshape2" o:spid="_x0000_s1028" type="#_x0000_t202" style="position:absolute;margin-left:60pt;margin-top:742.4pt;width:11.1pt;height:11.8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645FA100" w14:textId="77777777" w:rsidR="00685C94" w:rsidRDefault="00467403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6"/>
                      </w:rPr>
                      <w:t>1</w: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16BE" w14:textId="77777777" w:rsidR="0062450D" w:rsidRDefault="0062450D">
      <w:r>
        <w:separator/>
      </w:r>
    </w:p>
  </w:footnote>
  <w:footnote w:type="continuationSeparator" w:id="0">
    <w:p w14:paraId="086B083D" w14:textId="77777777" w:rsidR="0062450D" w:rsidRDefault="0062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D0F" w14:textId="65B1AE8D" w:rsidR="00685C94" w:rsidRDefault="007D39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24B9327A" wp14:editId="2AA3A911">
              <wp:simplePos x="0" y="0"/>
              <wp:positionH relativeFrom="page">
                <wp:posOffset>5969000</wp:posOffset>
              </wp:positionH>
              <wp:positionV relativeFrom="page">
                <wp:posOffset>438150</wp:posOffset>
              </wp:positionV>
              <wp:extent cx="1004570" cy="146050"/>
              <wp:effectExtent l="0" t="0" r="11430" b="6350"/>
              <wp:wrapNone/>
              <wp:docPr id="3751161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45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3394" w14:textId="77777777" w:rsidR="00685C94" w:rsidRPr="007D391E" w:rsidRDefault="0046740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Recruitment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Strategy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391E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932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34.5pt;width:79.1pt;height:11.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" filled="f" stroked="f">
              <v:path arrowok="t"/>
              <v:textbox inset="0,0,0,0">
                <w:txbxContent>
                  <w:p w14:paraId="546C3394" w14:textId="77777777" w:rsidR="00685C94" w:rsidRPr="007D391E" w:rsidRDefault="00467403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Recruitment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Strategy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7D391E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69D"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4B7C8E1C" wp14:editId="77619BE8">
              <wp:simplePos x="0" y="0"/>
              <wp:positionH relativeFrom="page">
                <wp:posOffset>800100</wp:posOffset>
              </wp:positionH>
              <wp:positionV relativeFrom="page">
                <wp:posOffset>624205</wp:posOffset>
              </wp:positionV>
              <wp:extent cx="6172200" cy="0"/>
              <wp:effectExtent l="0" t="0" r="12700" b="12700"/>
              <wp:wrapNone/>
              <wp:docPr id="188731513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B5BB6" id="Line 5" o:spid="_x0000_s1026" style="position:absolute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49.15pt" to="549pt,4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" strokecolor="#231f20" strokeweight=".3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C94"/>
    <w:rsid w:val="00070428"/>
    <w:rsid w:val="000946D2"/>
    <w:rsid w:val="000C6FD3"/>
    <w:rsid w:val="000E6652"/>
    <w:rsid w:val="001034D0"/>
    <w:rsid w:val="0016553C"/>
    <w:rsid w:val="00175253"/>
    <w:rsid w:val="00192BB8"/>
    <w:rsid w:val="001A03B3"/>
    <w:rsid w:val="0020661B"/>
    <w:rsid w:val="00241F42"/>
    <w:rsid w:val="002668AD"/>
    <w:rsid w:val="0029090A"/>
    <w:rsid w:val="002B677F"/>
    <w:rsid w:val="003478E8"/>
    <w:rsid w:val="003859EC"/>
    <w:rsid w:val="003B6C83"/>
    <w:rsid w:val="004161E1"/>
    <w:rsid w:val="00437C89"/>
    <w:rsid w:val="00456E05"/>
    <w:rsid w:val="00467403"/>
    <w:rsid w:val="004E077E"/>
    <w:rsid w:val="00551D73"/>
    <w:rsid w:val="00567170"/>
    <w:rsid w:val="00593454"/>
    <w:rsid w:val="0062450D"/>
    <w:rsid w:val="00685C94"/>
    <w:rsid w:val="00712AD2"/>
    <w:rsid w:val="007860FD"/>
    <w:rsid w:val="007D391E"/>
    <w:rsid w:val="008450D6"/>
    <w:rsid w:val="008515FC"/>
    <w:rsid w:val="008839DE"/>
    <w:rsid w:val="008C05BC"/>
    <w:rsid w:val="008C7881"/>
    <w:rsid w:val="008D3BF4"/>
    <w:rsid w:val="00932800"/>
    <w:rsid w:val="00933757"/>
    <w:rsid w:val="0094259A"/>
    <w:rsid w:val="00947F8D"/>
    <w:rsid w:val="00961C80"/>
    <w:rsid w:val="009641EA"/>
    <w:rsid w:val="009D35CC"/>
    <w:rsid w:val="00A3569D"/>
    <w:rsid w:val="00AA0BD9"/>
    <w:rsid w:val="00B25892"/>
    <w:rsid w:val="00B52662"/>
    <w:rsid w:val="00C167F9"/>
    <w:rsid w:val="00C466AA"/>
    <w:rsid w:val="00C82C2D"/>
    <w:rsid w:val="00D310B7"/>
    <w:rsid w:val="00D440B6"/>
    <w:rsid w:val="00DA24D3"/>
    <w:rsid w:val="00DE5730"/>
    <w:rsid w:val="00EC739D"/>
    <w:rsid w:val="00ED0800"/>
    <w:rsid w:val="00FE25E3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9F483"/>
  <w15:docId w15:val="{F75EB343-849E-114A-ADBC-91B74C2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3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1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67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en/canadian-heritage/services/funding/explor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FSL Recruitment Guide</dc:title>
  <dc:creator>Ontario Public School Boards’ Association</dc:creator>
  <cp:lastModifiedBy>N Y</cp:lastModifiedBy>
  <cp:revision>52</cp:revision>
  <dcterms:created xsi:type="dcterms:W3CDTF">2023-05-10T17:48:00Z</dcterms:created>
  <dcterms:modified xsi:type="dcterms:W3CDTF">2023-05-10T18:08:00Z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17.0</vt:lpwstr>
  </property>
</Properties>
</file>