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1E62" w14:textId="77777777" w:rsidR="00AF305A" w:rsidRDefault="00AF305A">
      <w:pPr>
        <w:pStyle w:val="BodyText"/>
        <w:spacing w:before="6"/>
        <w:rPr>
          <w:rFonts w:ascii="Times New Roman"/>
          <w:sz w:val="9"/>
        </w:rPr>
      </w:pPr>
    </w:p>
    <w:p w14:paraId="03B37271" w14:textId="77777777" w:rsidR="00AF305A" w:rsidRPr="00AF4607" w:rsidRDefault="00E522B2">
      <w:pPr>
        <w:pStyle w:val="Title"/>
        <w:rPr>
          <w:rFonts w:asciiTheme="majorHAnsi" w:hAnsiTheme="majorHAnsi" w:cstheme="majorHAnsi"/>
        </w:rPr>
      </w:pPr>
      <w:r w:rsidRPr="00AF4607">
        <w:rPr>
          <w:rFonts w:asciiTheme="majorHAnsi" w:hAnsiTheme="majorHAnsi" w:cstheme="majorHAnsi"/>
          <w:color w:val="231F20"/>
          <w:spacing w:val="-2"/>
        </w:rPr>
        <w:t>Use</w:t>
      </w:r>
      <w:r w:rsidRPr="00AF4607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F4607">
        <w:rPr>
          <w:rFonts w:asciiTheme="majorHAnsi" w:hAnsiTheme="majorHAnsi" w:cstheme="majorHAnsi"/>
          <w:color w:val="231F20"/>
          <w:spacing w:val="-2"/>
        </w:rPr>
        <w:t>the</w:t>
      </w:r>
      <w:r w:rsidRPr="00AF4607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F4607">
        <w:rPr>
          <w:rFonts w:asciiTheme="majorHAnsi" w:hAnsiTheme="majorHAnsi" w:cstheme="majorHAnsi"/>
          <w:color w:val="231F20"/>
          <w:spacing w:val="-2"/>
        </w:rPr>
        <w:t>following</w:t>
      </w:r>
      <w:r w:rsidRPr="00AF4607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F4607">
        <w:rPr>
          <w:rFonts w:asciiTheme="majorHAnsi" w:hAnsiTheme="majorHAnsi" w:cstheme="majorHAnsi"/>
          <w:color w:val="231F20"/>
          <w:spacing w:val="-2"/>
        </w:rPr>
        <w:t>table to</w:t>
      </w:r>
      <w:r w:rsidRPr="00AF4607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F4607">
        <w:rPr>
          <w:rFonts w:asciiTheme="majorHAnsi" w:hAnsiTheme="majorHAnsi" w:cstheme="majorHAnsi"/>
          <w:color w:val="231F20"/>
          <w:spacing w:val="-2"/>
        </w:rPr>
        <w:t>conduct</w:t>
      </w:r>
      <w:r w:rsidRPr="00AF4607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F4607">
        <w:rPr>
          <w:rFonts w:asciiTheme="majorHAnsi" w:hAnsiTheme="majorHAnsi" w:cstheme="majorHAnsi"/>
          <w:color w:val="231F20"/>
          <w:spacing w:val="-2"/>
        </w:rPr>
        <w:t>a review</w:t>
      </w:r>
      <w:r w:rsidRPr="00AF4607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F4607">
        <w:rPr>
          <w:rFonts w:asciiTheme="majorHAnsi" w:hAnsiTheme="majorHAnsi" w:cstheme="majorHAnsi"/>
          <w:color w:val="231F20"/>
          <w:spacing w:val="-2"/>
        </w:rPr>
        <w:t>of</w:t>
      </w:r>
      <w:r w:rsidRPr="00AF4607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F4607">
        <w:rPr>
          <w:rFonts w:asciiTheme="majorHAnsi" w:hAnsiTheme="majorHAnsi" w:cstheme="majorHAnsi"/>
          <w:color w:val="231F20"/>
          <w:spacing w:val="-2"/>
        </w:rPr>
        <w:t>the use</w:t>
      </w:r>
      <w:r w:rsidRPr="00AF4607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F4607">
        <w:rPr>
          <w:rFonts w:asciiTheme="majorHAnsi" w:hAnsiTheme="majorHAnsi" w:cstheme="majorHAnsi"/>
          <w:color w:val="231F20"/>
          <w:spacing w:val="-2"/>
        </w:rPr>
        <w:t>of</w:t>
      </w:r>
      <w:r w:rsidRPr="00AF4607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F4607">
        <w:rPr>
          <w:rFonts w:asciiTheme="majorHAnsi" w:hAnsiTheme="majorHAnsi" w:cstheme="majorHAnsi"/>
          <w:color w:val="231F20"/>
          <w:spacing w:val="-2"/>
        </w:rPr>
        <w:t>Post-Secondary Partnerships:</w:t>
      </w:r>
    </w:p>
    <w:p w14:paraId="163A0E8D" w14:textId="77777777" w:rsidR="00AF305A" w:rsidRPr="00AF4607" w:rsidRDefault="00AF305A">
      <w:pPr>
        <w:pStyle w:val="BodyText"/>
        <w:spacing w:before="11"/>
        <w:rPr>
          <w:rFonts w:asciiTheme="majorHAnsi" w:hAnsiTheme="majorHAnsi" w:cstheme="majorHAnsi"/>
          <w:b/>
        </w:rPr>
      </w:pPr>
    </w:p>
    <w:tbl>
      <w:tblPr>
        <w:tblW w:w="0" w:type="auto"/>
        <w:tblInd w:w="10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6069"/>
        <w:gridCol w:w="1492"/>
      </w:tblGrid>
      <w:tr w:rsidR="00AF305A" w:rsidRPr="00AF4607" w14:paraId="501990E0" w14:textId="77777777">
        <w:trPr>
          <w:trHeight w:val="755"/>
        </w:trPr>
        <w:tc>
          <w:tcPr>
            <w:tcW w:w="2158" w:type="dxa"/>
            <w:tcBorders>
              <w:right w:val="nil"/>
            </w:tcBorders>
            <w:shd w:val="clear" w:color="auto" w:fill="003552"/>
          </w:tcPr>
          <w:p w14:paraId="4C4D0539" w14:textId="77777777" w:rsidR="00AF305A" w:rsidRPr="00280A34" w:rsidRDefault="00E522B2" w:rsidP="00280A34">
            <w:pPr>
              <w:pStyle w:val="TableParagraph"/>
              <w:spacing w:before="140" w:line="245" w:lineRule="auto"/>
              <w:ind w:left="115" w:right="211" w:firstLine="3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280A34">
              <w:rPr>
                <w:rFonts w:asciiTheme="majorHAnsi" w:hAnsiTheme="majorHAnsi" w:cstheme="majorHAnsi"/>
                <w:b/>
                <w:color w:val="FFFFFF"/>
                <w:sz w:val="18"/>
                <w:szCs w:val="24"/>
              </w:rPr>
              <w:t>RECRUITMENT STRATEGY</w:t>
            </w:r>
            <w:r w:rsidRPr="00280A34">
              <w:rPr>
                <w:rFonts w:asciiTheme="majorHAnsi" w:hAnsiTheme="majorHAnsi" w:cstheme="majorHAnsi"/>
                <w:b/>
                <w:color w:val="FFFFFF"/>
                <w:spacing w:val="40"/>
                <w:sz w:val="18"/>
                <w:szCs w:val="24"/>
              </w:rPr>
              <w:t xml:space="preserve"> </w:t>
            </w:r>
            <w:r w:rsidRPr="00280A34">
              <w:rPr>
                <w:rFonts w:asciiTheme="majorHAnsi" w:hAnsiTheme="majorHAnsi" w:cstheme="majorHAnsi"/>
                <w:b/>
                <w:color w:val="FFFFFF"/>
                <w:spacing w:val="-6"/>
                <w:sz w:val="18"/>
                <w:szCs w:val="24"/>
              </w:rPr>
              <w:t>#2</w:t>
            </w:r>
          </w:p>
        </w:tc>
        <w:tc>
          <w:tcPr>
            <w:tcW w:w="6069" w:type="dxa"/>
            <w:tcBorders>
              <w:left w:val="nil"/>
              <w:right w:val="nil"/>
            </w:tcBorders>
            <w:shd w:val="clear" w:color="auto" w:fill="003552"/>
          </w:tcPr>
          <w:p w14:paraId="41CE38EB" w14:textId="77777777" w:rsidR="00AF305A" w:rsidRPr="00280A34" w:rsidRDefault="00E522B2" w:rsidP="00280A34">
            <w:pPr>
              <w:pStyle w:val="TableParagraph"/>
              <w:spacing w:before="140" w:line="245" w:lineRule="auto"/>
              <w:ind w:left="115" w:right="3216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280A34">
              <w:rPr>
                <w:rFonts w:asciiTheme="majorHAnsi" w:hAnsiTheme="majorHAnsi" w:cstheme="majorHAnsi"/>
                <w:b/>
                <w:color w:val="FFFFFF"/>
                <w:sz w:val="18"/>
                <w:szCs w:val="24"/>
              </w:rPr>
              <w:t>POST-SECONDARY PARTNERSHIPS</w:t>
            </w:r>
            <w:r w:rsidRPr="00280A34">
              <w:rPr>
                <w:rFonts w:asciiTheme="majorHAnsi" w:hAnsiTheme="majorHAnsi" w:cstheme="majorHAnsi"/>
                <w:b/>
                <w:color w:val="FFFFFF"/>
                <w:spacing w:val="40"/>
                <w:sz w:val="18"/>
                <w:szCs w:val="24"/>
              </w:rPr>
              <w:t xml:space="preserve"> </w:t>
            </w:r>
            <w:r w:rsidRPr="00280A34">
              <w:rPr>
                <w:rFonts w:asciiTheme="majorHAnsi" w:hAnsiTheme="majorHAnsi" w:cstheme="majorHAnsi"/>
                <w:b/>
                <w:color w:val="FFFFFF"/>
                <w:sz w:val="18"/>
                <w:szCs w:val="24"/>
              </w:rPr>
              <w:t>BOARD SELF-ASSESSMENT</w:t>
            </w:r>
          </w:p>
        </w:tc>
        <w:tc>
          <w:tcPr>
            <w:tcW w:w="1492" w:type="dxa"/>
            <w:tcBorders>
              <w:left w:val="nil"/>
            </w:tcBorders>
            <w:shd w:val="clear" w:color="auto" w:fill="003552"/>
          </w:tcPr>
          <w:p w14:paraId="1F6A67B7" w14:textId="77777777" w:rsidR="00AF305A" w:rsidRPr="00AF4607" w:rsidRDefault="009A28D4">
            <w:pPr>
              <w:pStyle w:val="TableParagraph"/>
              <w:ind w:left="0"/>
              <w:rPr>
                <w:rFonts w:asciiTheme="majorHAnsi" w:hAnsiTheme="majorHAnsi" w:cstheme="majorHAnsi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C28C395" wp14:editId="72E42BC7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72390</wp:posOffset>
                      </wp:positionV>
                      <wp:extent cx="256032" cy="320040"/>
                      <wp:effectExtent l="0" t="0" r="10795" b="10160"/>
                      <wp:wrapNone/>
                      <wp:docPr id="1836214493" name="docshapegroup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032" cy="320040"/>
                                <a:chOff x="0" y="0"/>
                                <a:chExt cx="400" cy="500"/>
                              </a:xfrm>
                            </wpg:grpSpPr>
                            <wps:wsp>
                              <wps:cNvPr id="129215651" name="docshape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80" cy="480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380"/>
                                    <a:gd name="T2" fmla="+- 0 441 10"/>
                                    <a:gd name="T3" fmla="*/ 441 h 480"/>
                                    <a:gd name="T4" fmla="+- 0 10 10"/>
                                    <a:gd name="T5" fmla="*/ T4 w 380"/>
                                    <a:gd name="T6" fmla="+- 0 59 10"/>
                                    <a:gd name="T7" fmla="*/ 59 h 480"/>
                                    <a:gd name="T8" fmla="+- 0 14 10"/>
                                    <a:gd name="T9" fmla="*/ T8 w 380"/>
                                    <a:gd name="T10" fmla="+- 0 40 10"/>
                                    <a:gd name="T11" fmla="*/ 40 h 480"/>
                                    <a:gd name="T12" fmla="+- 0 24 10"/>
                                    <a:gd name="T13" fmla="*/ T12 w 380"/>
                                    <a:gd name="T14" fmla="+- 0 24 10"/>
                                    <a:gd name="T15" fmla="*/ 24 h 480"/>
                                    <a:gd name="T16" fmla="+- 0 40 10"/>
                                    <a:gd name="T17" fmla="*/ T16 w 380"/>
                                    <a:gd name="T18" fmla="+- 0 14 10"/>
                                    <a:gd name="T19" fmla="*/ 14 h 480"/>
                                    <a:gd name="T20" fmla="+- 0 59 10"/>
                                    <a:gd name="T21" fmla="*/ T20 w 380"/>
                                    <a:gd name="T22" fmla="+- 0 10 10"/>
                                    <a:gd name="T23" fmla="*/ 10 h 480"/>
                                    <a:gd name="T24" fmla="+- 0 270 10"/>
                                    <a:gd name="T25" fmla="*/ T24 w 380"/>
                                    <a:gd name="T26" fmla="+- 0 10 10"/>
                                    <a:gd name="T27" fmla="*/ 10 h 480"/>
                                    <a:gd name="T28" fmla="+- 0 390 10"/>
                                    <a:gd name="T29" fmla="*/ T28 w 380"/>
                                    <a:gd name="T30" fmla="+- 0 130 10"/>
                                    <a:gd name="T31" fmla="*/ 130 h 480"/>
                                    <a:gd name="T32" fmla="+- 0 390 10"/>
                                    <a:gd name="T33" fmla="*/ T32 w 380"/>
                                    <a:gd name="T34" fmla="+- 0 441 10"/>
                                    <a:gd name="T35" fmla="*/ 441 h 480"/>
                                    <a:gd name="T36" fmla="+- 0 386 10"/>
                                    <a:gd name="T37" fmla="*/ T36 w 380"/>
                                    <a:gd name="T38" fmla="+- 0 460 10"/>
                                    <a:gd name="T39" fmla="*/ 460 h 480"/>
                                    <a:gd name="T40" fmla="+- 0 376 10"/>
                                    <a:gd name="T41" fmla="*/ T40 w 380"/>
                                    <a:gd name="T42" fmla="+- 0 476 10"/>
                                    <a:gd name="T43" fmla="*/ 476 h 480"/>
                                    <a:gd name="T44" fmla="+- 0 360 10"/>
                                    <a:gd name="T45" fmla="*/ T44 w 380"/>
                                    <a:gd name="T46" fmla="+- 0 486 10"/>
                                    <a:gd name="T47" fmla="*/ 486 h 480"/>
                                    <a:gd name="T48" fmla="+- 0 341 10"/>
                                    <a:gd name="T49" fmla="*/ T48 w 380"/>
                                    <a:gd name="T50" fmla="+- 0 490 10"/>
                                    <a:gd name="T51" fmla="*/ 490 h 480"/>
                                    <a:gd name="T52" fmla="+- 0 59 10"/>
                                    <a:gd name="T53" fmla="*/ T52 w 380"/>
                                    <a:gd name="T54" fmla="+- 0 490 10"/>
                                    <a:gd name="T55" fmla="*/ 490 h 480"/>
                                    <a:gd name="T56" fmla="+- 0 40 10"/>
                                    <a:gd name="T57" fmla="*/ T56 w 380"/>
                                    <a:gd name="T58" fmla="+- 0 486 10"/>
                                    <a:gd name="T59" fmla="*/ 486 h 480"/>
                                    <a:gd name="T60" fmla="+- 0 24 10"/>
                                    <a:gd name="T61" fmla="*/ T60 w 380"/>
                                    <a:gd name="T62" fmla="+- 0 476 10"/>
                                    <a:gd name="T63" fmla="*/ 476 h 480"/>
                                    <a:gd name="T64" fmla="+- 0 14 10"/>
                                    <a:gd name="T65" fmla="*/ T64 w 380"/>
                                    <a:gd name="T66" fmla="+- 0 460 10"/>
                                    <a:gd name="T67" fmla="*/ 460 h 480"/>
                                    <a:gd name="T68" fmla="+- 0 10 10"/>
                                    <a:gd name="T69" fmla="*/ T68 w 380"/>
                                    <a:gd name="T70" fmla="+- 0 441 10"/>
                                    <a:gd name="T71" fmla="*/ 441 h 480"/>
                                    <a:gd name="T72" fmla="+- 0 270 10"/>
                                    <a:gd name="T73" fmla="*/ T72 w 380"/>
                                    <a:gd name="T74" fmla="+- 0 20 10"/>
                                    <a:gd name="T75" fmla="*/ 20 h 480"/>
                                    <a:gd name="T76" fmla="+- 0 270 10"/>
                                    <a:gd name="T77" fmla="*/ T76 w 380"/>
                                    <a:gd name="T78" fmla="+- 0 130 10"/>
                                    <a:gd name="T79" fmla="*/ 130 h 480"/>
                                    <a:gd name="T80" fmla="+- 0 380 10"/>
                                    <a:gd name="T81" fmla="*/ T80 w 380"/>
                                    <a:gd name="T82" fmla="+- 0 130 10"/>
                                    <a:gd name="T83" fmla="*/ 130 h 4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380" h="480">
                                      <a:moveTo>
                                        <a:pt x="0" y="431"/>
                                      </a:moveTo>
                                      <a:lnTo>
                                        <a:pt x="0" y="49"/>
                                      </a:lnTo>
                                      <a:lnTo>
                                        <a:pt x="4" y="30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260" y="0"/>
                                      </a:lnTo>
                                      <a:lnTo>
                                        <a:pt x="380" y="120"/>
                                      </a:lnTo>
                                      <a:lnTo>
                                        <a:pt x="380" y="431"/>
                                      </a:lnTo>
                                      <a:lnTo>
                                        <a:pt x="376" y="450"/>
                                      </a:lnTo>
                                      <a:lnTo>
                                        <a:pt x="366" y="466"/>
                                      </a:lnTo>
                                      <a:lnTo>
                                        <a:pt x="350" y="476"/>
                                      </a:lnTo>
                                      <a:lnTo>
                                        <a:pt x="331" y="480"/>
                                      </a:lnTo>
                                      <a:lnTo>
                                        <a:pt x="49" y="480"/>
                                      </a:lnTo>
                                      <a:lnTo>
                                        <a:pt x="30" y="476"/>
                                      </a:lnTo>
                                      <a:lnTo>
                                        <a:pt x="14" y="466"/>
                                      </a:lnTo>
                                      <a:lnTo>
                                        <a:pt x="4" y="450"/>
                                      </a:lnTo>
                                      <a:lnTo>
                                        <a:pt x="0" y="431"/>
                                      </a:lnTo>
                                      <a:close/>
                                      <a:moveTo>
                                        <a:pt x="260" y="10"/>
                                      </a:moveTo>
                                      <a:lnTo>
                                        <a:pt x="260" y="120"/>
                                      </a:lnTo>
                                      <a:lnTo>
                                        <a:pt x="370" y="12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AEE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8086699" name="docshape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" y="230"/>
                                  <a:ext cx="260" cy="80"/>
                                </a:xfrm>
                                <a:custGeom>
                                  <a:avLst/>
                                  <a:gdLst>
                                    <a:gd name="T0" fmla="+- 0 70 70"/>
                                    <a:gd name="T1" fmla="*/ T0 w 260"/>
                                    <a:gd name="T2" fmla="+- 0 230 230"/>
                                    <a:gd name="T3" fmla="*/ 230 h 80"/>
                                    <a:gd name="T4" fmla="+- 0 70 70"/>
                                    <a:gd name="T5" fmla="*/ T4 w 260"/>
                                    <a:gd name="T6" fmla="+- 0 310 230"/>
                                    <a:gd name="T7" fmla="*/ 310 h 80"/>
                                    <a:gd name="T8" fmla="+- 0 90 70"/>
                                    <a:gd name="T9" fmla="*/ T8 w 260"/>
                                    <a:gd name="T10" fmla="+- 0 310 230"/>
                                    <a:gd name="T11" fmla="*/ 310 h 80"/>
                                    <a:gd name="T12" fmla="+- 0 106 70"/>
                                    <a:gd name="T13" fmla="*/ T12 w 260"/>
                                    <a:gd name="T14" fmla="+- 0 307 230"/>
                                    <a:gd name="T15" fmla="*/ 307 h 80"/>
                                    <a:gd name="T16" fmla="+- 0 118 70"/>
                                    <a:gd name="T17" fmla="*/ T16 w 260"/>
                                    <a:gd name="T18" fmla="+- 0 298 230"/>
                                    <a:gd name="T19" fmla="*/ 298 h 80"/>
                                    <a:gd name="T20" fmla="+- 0 127 70"/>
                                    <a:gd name="T21" fmla="*/ T20 w 260"/>
                                    <a:gd name="T22" fmla="+- 0 286 230"/>
                                    <a:gd name="T23" fmla="*/ 286 h 80"/>
                                    <a:gd name="T24" fmla="+- 0 130 70"/>
                                    <a:gd name="T25" fmla="*/ T24 w 260"/>
                                    <a:gd name="T26" fmla="+- 0 270 230"/>
                                    <a:gd name="T27" fmla="*/ 270 h 80"/>
                                    <a:gd name="T28" fmla="+- 0 130 70"/>
                                    <a:gd name="T29" fmla="*/ T28 w 260"/>
                                    <a:gd name="T30" fmla="+- 0 269 230"/>
                                    <a:gd name="T31" fmla="*/ 269 h 80"/>
                                    <a:gd name="T32" fmla="+- 0 127 70"/>
                                    <a:gd name="T33" fmla="*/ T32 w 260"/>
                                    <a:gd name="T34" fmla="+- 0 254 230"/>
                                    <a:gd name="T35" fmla="*/ 254 h 80"/>
                                    <a:gd name="T36" fmla="+- 0 118 70"/>
                                    <a:gd name="T37" fmla="*/ T36 w 260"/>
                                    <a:gd name="T38" fmla="+- 0 242 230"/>
                                    <a:gd name="T39" fmla="*/ 242 h 80"/>
                                    <a:gd name="T40" fmla="+- 0 106 70"/>
                                    <a:gd name="T41" fmla="*/ T40 w 260"/>
                                    <a:gd name="T42" fmla="+- 0 233 230"/>
                                    <a:gd name="T43" fmla="*/ 233 h 80"/>
                                    <a:gd name="T44" fmla="+- 0 91 70"/>
                                    <a:gd name="T45" fmla="*/ T44 w 260"/>
                                    <a:gd name="T46" fmla="+- 0 230 230"/>
                                    <a:gd name="T47" fmla="*/ 230 h 80"/>
                                    <a:gd name="T48" fmla="+- 0 70 70"/>
                                    <a:gd name="T49" fmla="*/ T48 w 260"/>
                                    <a:gd name="T50" fmla="+- 0 230 230"/>
                                    <a:gd name="T51" fmla="*/ 230 h 80"/>
                                    <a:gd name="T52" fmla="+- 0 230 70"/>
                                    <a:gd name="T53" fmla="*/ T52 w 260"/>
                                    <a:gd name="T54" fmla="+- 0 260 230"/>
                                    <a:gd name="T55" fmla="*/ 260 h 80"/>
                                    <a:gd name="T56" fmla="+- 0 228 70"/>
                                    <a:gd name="T57" fmla="*/ T56 w 260"/>
                                    <a:gd name="T58" fmla="+- 0 248 230"/>
                                    <a:gd name="T59" fmla="*/ 248 h 80"/>
                                    <a:gd name="T60" fmla="+- 0 221 70"/>
                                    <a:gd name="T61" fmla="*/ T60 w 260"/>
                                    <a:gd name="T62" fmla="+- 0 239 230"/>
                                    <a:gd name="T63" fmla="*/ 239 h 80"/>
                                    <a:gd name="T64" fmla="+- 0 212 70"/>
                                    <a:gd name="T65" fmla="*/ T64 w 260"/>
                                    <a:gd name="T66" fmla="+- 0 232 230"/>
                                    <a:gd name="T67" fmla="*/ 232 h 80"/>
                                    <a:gd name="T68" fmla="+- 0 200 70"/>
                                    <a:gd name="T69" fmla="*/ T68 w 260"/>
                                    <a:gd name="T70" fmla="+- 0 230 230"/>
                                    <a:gd name="T71" fmla="*/ 230 h 80"/>
                                    <a:gd name="T72" fmla="+- 0 188 70"/>
                                    <a:gd name="T73" fmla="*/ T72 w 260"/>
                                    <a:gd name="T74" fmla="+- 0 232 230"/>
                                    <a:gd name="T75" fmla="*/ 232 h 80"/>
                                    <a:gd name="T76" fmla="+- 0 179 70"/>
                                    <a:gd name="T77" fmla="*/ T76 w 260"/>
                                    <a:gd name="T78" fmla="+- 0 239 230"/>
                                    <a:gd name="T79" fmla="*/ 239 h 80"/>
                                    <a:gd name="T80" fmla="+- 0 172 70"/>
                                    <a:gd name="T81" fmla="*/ T80 w 260"/>
                                    <a:gd name="T82" fmla="+- 0 248 230"/>
                                    <a:gd name="T83" fmla="*/ 248 h 80"/>
                                    <a:gd name="T84" fmla="+- 0 170 70"/>
                                    <a:gd name="T85" fmla="*/ T84 w 260"/>
                                    <a:gd name="T86" fmla="+- 0 260 230"/>
                                    <a:gd name="T87" fmla="*/ 260 h 80"/>
                                    <a:gd name="T88" fmla="+- 0 170 70"/>
                                    <a:gd name="T89" fmla="*/ T88 w 260"/>
                                    <a:gd name="T90" fmla="+- 0 280 230"/>
                                    <a:gd name="T91" fmla="*/ 280 h 80"/>
                                    <a:gd name="T92" fmla="+- 0 172 70"/>
                                    <a:gd name="T93" fmla="*/ T92 w 260"/>
                                    <a:gd name="T94" fmla="+- 0 292 230"/>
                                    <a:gd name="T95" fmla="*/ 292 h 80"/>
                                    <a:gd name="T96" fmla="+- 0 179 70"/>
                                    <a:gd name="T97" fmla="*/ T96 w 260"/>
                                    <a:gd name="T98" fmla="+- 0 301 230"/>
                                    <a:gd name="T99" fmla="*/ 301 h 80"/>
                                    <a:gd name="T100" fmla="+- 0 188 70"/>
                                    <a:gd name="T101" fmla="*/ T100 w 260"/>
                                    <a:gd name="T102" fmla="+- 0 308 230"/>
                                    <a:gd name="T103" fmla="*/ 308 h 80"/>
                                    <a:gd name="T104" fmla="+- 0 200 70"/>
                                    <a:gd name="T105" fmla="*/ T104 w 260"/>
                                    <a:gd name="T106" fmla="+- 0 310 230"/>
                                    <a:gd name="T107" fmla="*/ 310 h 80"/>
                                    <a:gd name="T108" fmla="+- 0 212 70"/>
                                    <a:gd name="T109" fmla="*/ T108 w 260"/>
                                    <a:gd name="T110" fmla="+- 0 308 230"/>
                                    <a:gd name="T111" fmla="*/ 308 h 80"/>
                                    <a:gd name="T112" fmla="+- 0 221 70"/>
                                    <a:gd name="T113" fmla="*/ T112 w 260"/>
                                    <a:gd name="T114" fmla="+- 0 301 230"/>
                                    <a:gd name="T115" fmla="*/ 301 h 80"/>
                                    <a:gd name="T116" fmla="+- 0 228 70"/>
                                    <a:gd name="T117" fmla="*/ T116 w 260"/>
                                    <a:gd name="T118" fmla="+- 0 292 230"/>
                                    <a:gd name="T119" fmla="*/ 292 h 80"/>
                                    <a:gd name="T120" fmla="+- 0 230 70"/>
                                    <a:gd name="T121" fmla="*/ T120 w 260"/>
                                    <a:gd name="T122" fmla="+- 0 280 230"/>
                                    <a:gd name="T123" fmla="*/ 280 h 80"/>
                                    <a:gd name="T124" fmla="+- 0 230 70"/>
                                    <a:gd name="T125" fmla="*/ T124 w 260"/>
                                    <a:gd name="T126" fmla="+- 0 260 230"/>
                                    <a:gd name="T127" fmla="*/ 260 h 80"/>
                                    <a:gd name="T128" fmla="+- 0 330 70"/>
                                    <a:gd name="T129" fmla="*/ T128 w 260"/>
                                    <a:gd name="T130" fmla="+- 0 260 230"/>
                                    <a:gd name="T131" fmla="*/ 260 h 80"/>
                                    <a:gd name="T132" fmla="+- 0 328 70"/>
                                    <a:gd name="T133" fmla="*/ T132 w 260"/>
                                    <a:gd name="T134" fmla="+- 0 248 230"/>
                                    <a:gd name="T135" fmla="*/ 248 h 80"/>
                                    <a:gd name="T136" fmla="+- 0 321 70"/>
                                    <a:gd name="T137" fmla="*/ T136 w 260"/>
                                    <a:gd name="T138" fmla="+- 0 239 230"/>
                                    <a:gd name="T139" fmla="*/ 239 h 80"/>
                                    <a:gd name="T140" fmla="+- 0 312 70"/>
                                    <a:gd name="T141" fmla="*/ T140 w 260"/>
                                    <a:gd name="T142" fmla="+- 0 232 230"/>
                                    <a:gd name="T143" fmla="*/ 232 h 80"/>
                                    <a:gd name="T144" fmla="+- 0 300 70"/>
                                    <a:gd name="T145" fmla="*/ T144 w 260"/>
                                    <a:gd name="T146" fmla="+- 0 230 230"/>
                                    <a:gd name="T147" fmla="*/ 230 h 80"/>
                                    <a:gd name="T148" fmla="+- 0 288 70"/>
                                    <a:gd name="T149" fmla="*/ T148 w 260"/>
                                    <a:gd name="T150" fmla="+- 0 232 230"/>
                                    <a:gd name="T151" fmla="*/ 232 h 80"/>
                                    <a:gd name="T152" fmla="+- 0 279 70"/>
                                    <a:gd name="T153" fmla="*/ T152 w 260"/>
                                    <a:gd name="T154" fmla="+- 0 239 230"/>
                                    <a:gd name="T155" fmla="*/ 239 h 80"/>
                                    <a:gd name="T156" fmla="+- 0 272 70"/>
                                    <a:gd name="T157" fmla="*/ T156 w 260"/>
                                    <a:gd name="T158" fmla="+- 0 248 230"/>
                                    <a:gd name="T159" fmla="*/ 248 h 80"/>
                                    <a:gd name="T160" fmla="+- 0 270 70"/>
                                    <a:gd name="T161" fmla="*/ T160 w 260"/>
                                    <a:gd name="T162" fmla="+- 0 260 230"/>
                                    <a:gd name="T163" fmla="*/ 260 h 80"/>
                                    <a:gd name="T164" fmla="+- 0 270 70"/>
                                    <a:gd name="T165" fmla="*/ T164 w 260"/>
                                    <a:gd name="T166" fmla="+- 0 280 230"/>
                                    <a:gd name="T167" fmla="*/ 280 h 80"/>
                                    <a:gd name="T168" fmla="+- 0 272 70"/>
                                    <a:gd name="T169" fmla="*/ T168 w 260"/>
                                    <a:gd name="T170" fmla="+- 0 292 230"/>
                                    <a:gd name="T171" fmla="*/ 292 h 80"/>
                                    <a:gd name="T172" fmla="+- 0 279 70"/>
                                    <a:gd name="T173" fmla="*/ T172 w 260"/>
                                    <a:gd name="T174" fmla="+- 0 301 230"/>
                                    <a:gd name="T175" fmla="*/ 301 h 80"/>
                                    <a:gd name="T176" fmla="+- 0 288 70"/>
                                    <a:gd name="T177" fmla="*/ T176 w 260"/>
                                    <a:gd name="T178" fmla="+- 0 308 230"/>
                                    <a:gd name="T179" fmla="*/ 308 h 80"/>
                                    <a:gd name="T180" fmla="+- 0 300 70"/>
                                    <a:gd name="T181" fmla="*/ T180 w 260"/>
                                    <a:gd name="T182" fmla="+- 0 310 230"/>
                                    <a:gd name="T183" fmla="*/ 310 h 80"/>
                                    <a:gd name="T184" fmla="+- 0 312 70"/>
                                    <a:gd name="T185" fmla="*/ T184 w 260"/>
                                    <a:gd name="T186" fmla="+- 0 308 230"/>
                                    <a:gd name="T187" fmla="*/ 308 h 80"/>
                                    <a:gd name="T188" fmla="+- 0 321 70"/>
                                    <a:gd name="T189" fmla="*/ T188 w 260"/>
                                    <a:gd name="T190" fmla="+- 0 301 230"/>
                                    <a:gd name="T191" fmla="*/ 301 h 80"/>
                                    <a:gd name="T192" fmla="+- 0 328 70"/>
                                    <a:gd name="T193" fmla="*/ T192 w 260"/>
                                    <a:gd name="T194" fmla="+- 0 292 230"/>
                                    <a:gd name="T195" fmla="*/ 292 h 80"/>
                                    <a:gd name="T196" fmla="+- 0 330 70"/>
                                    <a:gd name="T197" fmla="*/ T196 w 260"/>
                                    <a:gd name="T198" fmla="+- 0 280 230"/>
                                    <a:gd name="T199" fmla="*/ 280 h 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260"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36" y="77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57" y="56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60" y="39"/>
                                      </a:lnTo>
                                      <a:lnTo>
                                        <a:pt x="57" y="24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36" y="3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160" y="30"/>
                                      </a:moveTo>
                                      <a:lnTo>
                                        <a:pt x="158" y="18"/>
                                      </a:lnTo>
                                      <a:lnTo>
                                        <a:pt x="151" y="9"/>
                                      </a:lnTo>
                                      <a:lnTo>
                                        <a:pt x="142" y="2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09" y="9"/>
                                      </a:lnTo>
                                      <a:lnTo>
                                        <a:pt x="102" y="18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100" y="50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9" y="71"/>
                                      </a:lnTo>
                                      <a:lnTo>
                                        <a:pt x="118" y="78"/>
                                      </a:lnTo>
                                      <a:lnTo>
                                        <a:pt x="130" y="80"/>
                                      </a:lnTo>
                                      <a:lnTo>
                                        <a:pt x="142" y="78"/>
                                      </a:lnTo>
                                      <a:lnTo>
                                        <a:pt x="151" y="71"/>
                                      </a:lnTo>
                                      <a:lnTo>
                                        <a:pt x="158" y="62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30"/>
                                      </a:lnTo>
                                      <a:close/>
                                      <a:moveTo>
                                        <a:pt x="260" y="30"/>
                                      </a:moveTo>
                                      <a:lnTo>
                                        <a:pt x="258" y="18"/>
                                      </a:lnTo>
                                      <a:lnTo>
                                        <a:pt x="251" y="9"/>
                                      </a:lnTo>
                                      <a:lnTo>
                                        <a:pt x="242" y="2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218" y="2"/>
                                      </a:lnTo>
                                      <a:lnTo>
                                        <a:pt x="209" y="9"/>
                                      </a:lnTo>
                                      <a:lnTo>
                                        <a:pt x="202" y="18"/>
                                      </a:lnTo>
                                      <a:lnTo>
                                        <a:pt x="200" y="30"/>
                                      </a:lnTo>
                                      <a:lnTo>
                                        <a:pt x="200" y="50"/>
                                      </a:lnTo>
                                      <a:lnTo>
                                        <a:pt x="202" y="62"/>
                                      </a:lnTo>
                                      <a:lnTo>
                                        <a:pt x="209" y="71"/>
                                      </a:lnTo>
                                      <a:lnTo>
                                        <a:pt x="218" y="78"/>
                                      </a:lnTo>
                                      <a:lnTo>
                                        <a:pt x="230" y="80"/>
                                      </a:lnTo>
                                      <a:lnTo>
                                        <a:pt x="242" y="78"/>
                                      </a:lnTo>
                                      <a:lnTo>
                                        <a:pt x="251" y="71"/>
                                      </a:lnTo>
                                      <a:lnTo>
                                        <a:pt x="258" y="62"/>
                                      </a:lnTo>
                                      <a:lnTo>
                                        <a:pt x="260" y="5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F72995" id="docshapegroup14" o:spid="_x0000_s1026" style="position:absolute;margin-left:47.05pt;margin-top:5.7pt;width:20.15pt;height:25.2pt;z-index:251659264;mso-width-relative:margin;mso-height-relative:margin" coordsize="400,5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">
                      <v:shape id="docshape15" o:spid="_x0000_s1027" style="position:absolute;left:10;top:10;width:380;height:480;visibility:visible;mso-wrap-style:square;v-text-anchor:top" coordsize="380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" path="m,431l,49,4,30,14,14,30,4,49,,260,,380,120r,311l376,450r-10,16l350,476r-19,4l49,480,30,476,14,466,4,450,,431xm260,10r,110l370,120e" filled="f" strokecolor="#00aeef" strokeweight="1pt">
                        <v:path arrowok="t" o:connecttype="custom" o:connectlocs="0,441;0,59;4,40;14,24;30,14;49,10;260,10;380,130;380,441;376,460;366,476;350,486;331,490;49,490;30,486;14,476;4,460;0,441;260,20;260,130;370,130" o:connectangles="0,0,0,0,0,0,0,0,0,0,0,0,0,0,0,0,0,0,0,0,0"/>
                      </v:shape>
                      <v:shape id="docshape16" o:spid="_x0000_s1028" style="position:absolute;left:70;top:230;width:260;height:80;visibility:visible;mso-wrap-style:square;v-text-anchor:top" coordsize="260,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" path="m,l,80r20,l36,77,48,68,57,56,60,40r,-1l57,24,48,12,36,3,21,,,xm160,30l158,18,151,9,142,2,130,,118,2r-9,7l102,18r-2,12l100,50r2,12l109,71r9,7l130,80r12,-2l151,71r7,-9l160,50r,-20xm260,30l258,18,251,9,242,2,230,,218,2r-9,7l202,18r-2,12l200,50r2,12l209,71r9,7l230,80r12,-2l251,71r7,-9l260,50e" filled="f" strokecolor="white" strokeweight="1pt">
                        <v:path arrowok="t" o:connecttype="custom" o:connectlocs="0,230;0,310;20,310;36,307;48,298;57,286;60,270;60,269;57,254;48,242;36,233;21,230;0,230;160,260;158,248;151,239;142,232;130,230;118,232;109,239;102,248;100,260;100,280;102,292;109,301;118,308;130,310;142,308;151,301;158,292;160,280;160,260;260,260;258,248;251,239;242,232;230,230;218,232;209,239;202,248;200,260;200,280;202,292;209,301;218,308;230,310;242,308;251,301;258,292;260,280" o:connectangles="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</w:tr>
      <w:tr w:rsidR="00AF305A" w:rsidRPr="00AF4607" w14:paraId="4333BFDD" w14:textId="77777777">
        <w:trPr>
          <w:trHeight w:val="3025"/>
        </w:trPr>
        <w:tc>
          <w:tcPr>
            <w:tcW w:w="2158" w:type="dxa"/>
            <w:vMerge w:val="restart"/>
            <w:tcBorders>
              <w:bottom w:val="single" w:sz="6" w:space="0" w:color="231F20"/>
            </w:tcBorders>
          </w:tcPr>
          <w:p w14:paraId="7FD7C075" w14:textId="77777777" w:rsidR="00AF305A" w:rsidRPr="00AF4607" w:rsidRDefault="00E522B2">
            <w:pPr>
              <w:pStyle w:val="TableParagraph"/>
              <w:spacing w:before="121"/>
              <w:ind w:left="120"/>
              <w:rPr>
                <w:rFonts w:asciiTheme="majorHAnsi" w:hAnsiTheme="majorHAnsi" w:cstheme="majorHAnsi"/>
                <w:b/>
                <w:sz w:val="18"/>
              </w:rPr>
            </w:pPr>
            <w:r w:rsidRPr="00AF4607">
              <w:rPr>
                <w:rFonts w:asciiTheme="majorHAnsi" w:hAnsiTheme="majorHAnsi" w:cstheme="majorHAnsi"/>
                <w:b/>
                <w:color w:val="003552"/>
                <w:sz w:val="18"/>
              </w:rPr>
              <w:t xml:space="preserve">Conduct job fairs at </w:t>
            </w:r>
            <w:r w:rsidRPr="00AF4607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faculties</w:t>
            </w:r>
            <w:r w:rsidRPr="00AF4607">
              <w:rPr>
                <w:rFonts w:asciiTheme="majorHAnsi" w:hAnsiTheme="majorHAnsi" w:cstheme="majorHAnsi"/>
                <w:b/>
                <w:color w:val="003552"/>
                <w:spacing w:val="-9"/>
                <w:sz w:val="18"/>
              </w:rPr>
              <w:t xml:space="preserve"> </w:t>
            </w:r>
            <w:r w:rsidRPr="00AF4607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of</w:t>
            </w:r>
            <w:r w:rsidRPr="00AF4607">
              <w:rPr>
                <w:rFonts w:asciiTheme="majorHAnsi" w:hAnsiTheme="majorHAnsi" w:cstheme="majorHAnsi"/>
                <w:b/>
                <w:color w:val="003552"/>
                <w:spacing w:val="-8"/>
                <w:sz w:val="18"/>
              </w:rPr>
              <w:t xml:space="preserve"> </w:t>
            </w:r>
            <w:r w:rsidRPr="00AF4607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education</w:t>
            </w:r>
          </w:p>
        </w:tc>
        <w:tc>
          <w:tcPr>
            <w:tcW w:w="7561" w:type="dxa"/>
            <w:gridSpan w:val="2"/>
          </w:tcPr>
          <w:p w14:paraId="12FF359A" w14:textId="77777777" w:rsidR="00AF305A" w:rsidRPr="00AF4607" w:rsidRDefault="00000000" w:rsidP="001E4F28">
            <w:pPr>
              <w:pStyle w:val="TableParagraph"/>
              <w:spacing w:before="120"/>
              <w:ind w:left="345" w:right="115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2"/>
                  <w:sz w:val="18"/>
                </w:rPr>
                <w:id w:val="-192456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22B2" w:rsidRPr="00AF4607">
                  <w:rPr>
                    <w:rFonts w:ascii="Segoe UI Symbol" w:eastAsia="MS Gothic" w:hAnsi="Segoe UI Symbol" w:cs="Segoe UI Symbol"/>
                    <w:color w:val="231F20"/>
                    <w:spacing w:val="-2"/>
                    <w:sz w:val="18"/>
                  </w:rPr>
                  <w:t>☐</w:t>
                </w:r>
              </w:sdtContent>
            </w:sdt>
            <w:r w:rsidR="00E22CA4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 xml:space="preserve"> 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Be visual! Consider a bilingual banner that expresses your need/appreciation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 xml:space="preserve"> of FSL teachers.</w:t>
            </w:r>
          </w:p>
          <w:p w14:paraId="63B81A67" w14:textId="77777777" w:rsidR="00346667" w:rsidRDefault="00000000" w:rsidP="00BE758F">
            <w:pPr>
              <w:pStyle w:val="TableParagraph"/>
              <w:spacing w:before="80"/>
              <w:ind w:left="345" w:right="115" w:hanging="230"/>
              <w:rPr>
                <w:rFonts w:asciiTheme="majorHAnsi" w:hAnsiTheme="majorHAnsi" w:cstheme="majorHAnsi"/>
                <w:color w:val="231F20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4"/>
                  <w:sz w:val="18"/>
                </w:rPr>
                <w:id w:val="156090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22B2" w:rsidRPr="00AF4607">
                  <w:rPr>
                    <w:rFonts w:ascii="Segoe UI Symbol" w:eastAsia="MS Gothic" w:hAnsi="Segoe UI Symbol" w:cs="Segoe UI Symbol"/>
                    <w:color w:val="231F20"/>
                    <w:spacing w:val="-4"/>
                    <w:sz w:val="18"/>
                  </w:rPr>
                  <w:t>☐</w:t>
                </w:r>
              </w:sdtContent>
            </w:sdt>
            <w:r w:rsidR="00A21275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Have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board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information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about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FSL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programs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at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the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board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available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in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French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and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English.</w:t>
            </w:r>
          </w:p>
          <w:p w14:paraId="28D9C9DF" w14:textId="77777777" w:rsidR="00AF305A" w:rsidRPr="00AF4607" w:rsidRDefault="00000000" w:rsidP="00BE758F">
            <w:pPr>
              <w:pStyle w:val="TableParagraph"/>
              <w:spacing w:before="80"/>
              <w:ind w:left="345" w:right="115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2"/>
                  <w:sz w:val="18"/>
                </w:rPr>
                <w:id w:val="103630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667" w:rsidRPr="00AF4607">
                  <w:rPr>
                    <w:rFonts w:ascii="Segoe UI Symbol" w:eastAsia="MS Gothic" w:hAnsi="Segoe UI Symbol" w:cs="Segoe UI Symbol"/>
                    <w:color w:val="231F20"/>
                    <w:spacing w:val="-2"/>
                    <w:sz w:val="18"/>
                  </w:rPr>
                  <w:t>☐</w:t>
                </w:r>
              </w:sdtContent>
            </w:sdt>
            <w:r w:rsidR="00346667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 xml:space="preserve"> 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Include information about hiring practices and language proficiency assessments.</w:t>
            </w:r>
          </w:p>
          <w:p w14:paraId="46222B6E" w14:textId="77777777" w:rsidR="00AF305A" w:rsidRPr="00AF4607" w:rsidRDefault="00000000" w:rsidP="00BE758F">
            <w:pPr>
              <w:pStyle w:val="TableParagraph"/>
              <w:spacing w:before="80"/>
              <w:ind w:left="345" w:right="115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2"/>
                  <w:sz w:val="18"/>
                </w:rPr>
                <w:id w:val="105921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22B2" w:rsidRPr="00AF4607">
                  <w:rPr>
                    <w:rFonts w:ascii="Segoe UI Symbol" w:eastAsia="MS Gothic" w:hAnsi="Segoe UI Symbol" w:cs="Segoe UI Symbol"/>
                    <w:color w:val="231F20"/>
                    <w:spacing w:val="-2"/>
                    <w:sz w:val="18"/>
                  </w:rPr>
                  <w:t>☐</w:t>
                </w:r>
              </w:sdtContent>
            </w:sdt>
            <w:r w:rsidR="00A21275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 xml:space="preserve"> 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Celebrate what your board has to offer FSL teachers- professional development opportunities,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 xml:space="preserve"> regional attributes, support systems, etc.</w:t>
            </w:r>
          </w:p>
          <w:p w14:paraId="27E8F660" w14:textId="77777777" w:rsidR="00AF305A" w:rsidRPr="00AF4607" w:rsidRDefault="00000000" w:rsidP="00BE758F">
            <w:pPr>
              <w:pStyle w:val="TableParagraph"/>
              <w:spacing w:before="80"/>
              <w:ind w:left="345" w:right="115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9306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22B2" w:rsidRPr="00AF4607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A21275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If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you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have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current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openings,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bring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the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job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ad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to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the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session.</w:t>
            </w:r>
          </w:p>
          <w:p w14:paraId="2F408B6E" w14:textId="77777777" w:rsidR="00AF305A" w:rsidRPr="00AF4607" w:rsidRDefault="00000000" w:rsidP="00BE758F">
            <w:pPr>
              <w:pStyle w:val="TableParagraph"/>
              <w:spacing w:before="80"/>
              <w:ind w:left="345" w:right="115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4"/>
                  <w:sz w:val="18"/>
                </w:rPr>
                <w:id w:val="192059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22B2" w:rsidRPr="00AF4607">
                  <w:rPr>
                    <w:rFonts w:ascii="Segoe UI Symbol" w:eastAsia="MS Gothic" w:hAnsi="Segoe UI Symbol" w:cs="Segoe UI Symbol"/>
                    <w:color w:val="231F20"/>
                    <w:spacing w:val="-4"/>
                    <w:sz w:val="18"/>
                  </w:rPr>
                  <w:t>☐</w:t>
                </w:r>
              </w:sdtContent>
            </w:sdt>
            <w:r w:rsidR="00A21275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Ensure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1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that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there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1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is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someone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at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1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the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job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1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fair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1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representing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your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1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board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1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that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speaks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French.</w:t>
            </w:r>
          </w:p>
          <w:p w14:paraId="5A31CA89" w14:textId="77777777" w:rsidR="00AF305A" w:rsidRPr="00AF4607" w:rsidRDefault="00000000" w:rsidP="00BE758F">
            <w:pPr>
              <w:pStyle w:val="TableParagraph"/>
              <w:spacing w:before="80"/>
              <w:ind w:left="345" w:right="115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-544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22B2" w:rsidRPr="00AF4607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A21275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Do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you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have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a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mechanism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to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conduct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French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proficiency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testing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on-site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during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the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fair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or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to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flag promising candidates for follow-up?</w:t>
            </w:r>
          </w:p>
        </w:tc>
      </w:tr>
      <w:tr w:rsidR="00AF305A" w:rsidRPr="00AF4607" w14:paraId="6760B49B" w14:textId="77777777">
        <w:trPr>
          <w:trHeight w:val="2809"/>
        </w:trPr>
        <w:tc>
          <w:tcPr>
            <w:tcW w:w="2158" w:type="dxa"/>
            <w:vMerge/>
            <w:tcBorders>
              <w:top w:val="nil"/>
              <w:bottom w:val="single" w:sz="6" w:space="0" w:color="231F20"/>
            </w:tcBorders>
          </w:tcPr>
          <w:p w14:paraId="33544FD0" w14:textId="77777777" w:rsidR="00AF305A" w:rsidRPr="00AF4607" w:rsidRDefault="00AF305A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7561" w:type="dxa"/>
            <w:gridSpan w:val="2"/>
          </w:tcPr>
          <w:p w14:paraId="44869FD3" w14:textId="77777777" w:rsidR="00AF305A" w:rsidRPr="004A3961" w:rsidRDefault="00E522B2">
            <w:pPr>
              <w:pStyle w:val="TableParagraph"/>
              <w:spacing w:before="120"/>
              <w:ind w:left="122"/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</w:pPr>
            <w:r w:rsidRPr="004A3961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ACTION(S)</w:t>
            </w:r>
          </w:p>
          <w:p w14:paraId="7BAE4381" w14:textId="331D26FF" w:rsidR="008B68CE" w:rsidRPr="00F3264A" w:rsidRDefault="008B68CE">
            <w:pPr>
              <w:pStyle w:val="TableParagraph"/>
              <w:spacing w:before="120"/>
              <w:ind w:left="122"/>
              <w:rPr>
                <w:rFonts w:asciiTheme="minorHAnsi" w:hAnsiTheme="minorHAnsi" w:cstheme="minorHAnsi"/>
                <w:bCs/>
                <w:sz w:val="16"/>
              </w:rPr>
            </w:pPr>
          </w:p>
        </w:tc>
      </w:tr>
      <w:tr w:rsidR="00AF305A" w:rsidRPr="00AF4607" w14:paraId="0507D7D9" w14:textId="77777777">
        <w:trPr>
          <w:trHeight w:val="461"/>
        </w:trPr>
        <w:tc>
          <w:tcPr>
            <w:tcW w:w="2158" w:type="dxa"/>
            <w:vMerge/>
            <w:tcBorders>
              <w:top w:val="nil"/>
              <w:bottom w:val="single" w:sz="6" w:space="0" w:color="231F20"/>
            </w:tcBorders>
          </w:tcPr>
          <w:p w14:paraId="03FD8B2F" w14:textId="77777777" w:rsidR="00AF305A" w:rsidRPr="00AF4607" w:rsidRDefault="00AF305A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6069" w:type="dxa"/>
            <w:tcBorders>
              <w:bottom w:val="single" w:sz="6" w:space="0" w:color="231F20"/>
            </w:tcBorders>
          </w:tcPr>
          <w:p w14:paraId="30D13AA1" w14:textId="77777777" w:rsidR="00AF305A" w:rsidRPr="00D03D4E" w:rsidRDefault="00E522B2">
            <w:pPr>
              <w:pStyle w:val="TableParagraph"/>
              <w:spacing w:before="120"/>
              <w:ind w:left="122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D03D4E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ESTIMATED</w:t>
            </w:r>
            <w:r w:rsidRPr="00D03D4E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D03D4E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TIME</w:t>
            </w:r>
            <w:r w:rsidRPr="00D03D4E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D03D4E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/</w:t>
            </w:r>
            <w:r w:rsidRPr="00D03D4E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D03D4E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TARGET</w:t>
            </w:r>
            <w:r w:rsidRPr="00D03D4E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D03D4E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DATE</w:t>
            </w:r>
            <w:r w:rsidRPr="00D03D4E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D03D4E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FOR</w:t>
            </w:r>
            <w:r w:rsidRPr="00D03D4E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D03D4E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COMPLETION</w:t>
            </w:r>
          </w:p>
        </w:tc>
        <w:tc>
          <w:tcPr>
            <w:tcW w:w="1492" w:type="dxa"/>
            <w:tcBorders>
              <w:bottom w:val="single" w:sz="6" w:space="0" w:color="231F20"/>
            </w:tcBorders>
          </w:tcPr>
          <w:p w14:paraId="65C300F0" w14:textId="77777777" w:rsidR="00AF305A" w:rsidRPr="000610BF" w:rsidRDefault="00AF305A" w:rsidP="00DB4A19">
            <w:pPr>
              <w:pStyle w:val="TableParagraph"/>
              <w:ind w:left="115" w:right="115"/>
              <w:rPr>
                <w:rFonts w:asciiTheme="minorHAnsi" w:hAnsiTheme="minorHAnsi" w:cstheme="minorHAnsi"/>
                <w:sz w:val="16"/>
              </w:rPr>
            </w:pPr>
          </w:p>
        </w:tc>
      </w:tr>
      <w:tr w:rsidR="00AF305A" w:rsidRPr="00AF4607" w14:paraId="706F6FFB" w14:textId="77777777">
        <w:trPr>
          <w:trHeight w:val="1645"/>
        </w:trPr>
        <w:tc>
          <w:tcPr>
            <w:tcW w:w="2158" w:type="dxa"/>
            <w:vMerge w:val="restart"/>
            <w:tcBorders>
              <w:top w:val="single" w:sz="6" w:space="0" w:color="231F20"/>
            </w:tcBorders>
          </w:tcPr>
          <w:p w14:paraId="18F05F73" w14:textId="77777777" w:rsidR="00AF305A" w:rsidRPr="00AF4607" w:rsidRDefault="00E522B2">
            <w:pPr>
              <w:pStyle w:val="TableParagraph"/>
              <w:spacing w:before="116"/>
              <w:ind w:left="120"/>
              <w:rPr>
                <w:rFonts w:asciiTheme="majorHAnsi" w:hAnsiTheme="majorHAnsi" w:cstheme="majorHAnsi"/>
                <w:b/>
                <w:sz w:val="18"/>
              </w:rPr>
            </w:pPr>
            <w:r w:rsidRPr="00AF4607">
              <w:rPr>
                <w:rFonts w:asciiTheme="majorHAnsi" w:hAnsiTheme="majorHAnsi" w:cstheme="majorHAnsi"/>
                <w:b/>
                <w:color w:val="003552"/>
                <w:sz w:val="18"/>
              </w:rPr>
              <w:t>Virtual</w:t>
            </w:r>
            <w:r w:rsidRPr="00AF4607">
              <w:rPr>
                <w:rFonts w:asciiTheme="majorHAnsi" w:hAnsiTheme="majorHAnsi" w:cstheme="majorHAnsi"/>
                <w:b/>
                <w:color w:val="003552"/>
                <w:spacing w:val="-5"/>
                <w:sz w:val="18"/>
              </w:rPr>
              <w:t xml:space="preserve"> </w:t>
            </w:r>
            <w:r w:rsidRPr="00AF4607">
              <w:rPr>
                <w:rFonts w:asciiTheme="majorHAnsi" w:hAnsiTheme="majorHAnsi" w:cstheme="majorHAnsi"/>
                <w:b/>
                <w:color w:val="003552"/>
                <w:sz w:val="18"/>
              </w:rPr>
              <w:t>job</w:t>
            </w:r>
            <w:r w:rsidRPr="00AF4607">
              <w:rPr>
                <w:rFonts w:asciiTheme="majorHAnsi" w:hAnsiTheme="majorHAnsi" w:cstheme="majorHAnsi"/>
                <w:b/>
                <w:color w:val="003552"/>
                <w:spacing w:val="-5"/>
                <w:sz w:val="18"/>
              </w:rPr>
              <w:t xml:space="preserve"> </w:t>
            </w:r>
            <w:r w:rsidRPr="00AF4607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fairs</w:t>
            </w:r>
          </w:p>
        </w:tc>
        <w:tc>
          <w:tcPr>
            <w:tcW w:w="7561" w:type="dxa"/>
            <w:gridSpan w:val="2"/>
            <w:tcBorders>
              <w:top w:val="single" w:sz="6" w:space="0" w:color="231F20"/>
            </w:tcBorders>
          </w:tcPr>
          <w:p w14:paraId="588A7A6B" w14:textId="77777777" w:rsidR="00AF305A" w:rsidRPr="00AF4607" w:rsidRDefault="00000000" w:rsidP="009D6B43">
            <w:pPr>
              <w:pStyle w:val="TableParagraph"/>
              <w:spacing w:before="120"/>
              <w:ind w:left="345" w:right="115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188814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22B2" w:rsidRPr="00AF4607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7A2E64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Ensure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that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you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have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French-speaking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staff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online.</w:t>
            </w:r>
          </w:p>
          <w:p w14:paraId="53874B30" w14:textId="77777777" w:rsidR="00AF305A" w:rsidRPr="00AF4607" w:rsidRDefault="00000000" w:rsidP="00AF064D">
            <w:pPr>
              <w:pStyle w:val="TableParagraph"/>
              <w:spacing w:before="60"/>
              <w:ind w:left="345" w:right="115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-106972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22B2" w:rsidRPr="00AF4607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7A2E64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Do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you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have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a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district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promotional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video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that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can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be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viewed?</w:t>
            </w:r>
          </w:p>
          <w:p w14:paraId="085C54FF" w14:textId="77777777" w:rsidR="00AF305A" w:rsidRPr="00AF4607" w:rsidRDefault="00000000" w:rsidP="00AF064D">
            <w:pPr>
              <w:pStyle w:val="TableParagraph"/>
              <w:spacing w:before="60"/>
              <w:ind w:left="345" w:right="115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-175381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22B2" w:rsidRPr="00AF4607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7A2E64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Do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you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have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a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mechanism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to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conduct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French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proficiency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testing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on-site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during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the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fair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or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to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flag promising candidates for follow-up?</w:t>
            </w:r>
          </w:p>
          <w:p w14:paraId="593564F8" w14:textId="77777777" w:rsidR="00AF305A" w:rsidRPr="00AF4607" w:rsidRDefault="00000000" w:rsidP="00AF064D">
            <w:pPr>
              <w:pStyle w:val="TableParagraph"/>
              <w:spacing w:before="60"/>
              <w:ind w:left="345" w:right="115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4"/>
                  <w:sz w:val="18"/>
                </w:rPr>
                <w:id w:val="-87415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22B2" w:rsidRPr="00AF4607">
                  <w:rPr>
                    <w:rFonts w:ascii="Segoe UI Symbol" w:eastAsia="MS Gothic" w:hAnsi="Segoe UI Symbol" w:cs="Segoe UI Symbol"/>
                    <w:color w:val="231F20"/>
                    <w:spacing w:val="-4"/>
                    <w:sz w:val="18"/>
                  </w:rPr>
                  <w:t>☐</w:t>
                </w:r>
              </w:sdtContent>
            </w:sdt>
            <w:r w:rsidR="007A2E64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Are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you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promoting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the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job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fair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in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multiple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venues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and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media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to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ensure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strong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attendance?</w:t>
            </w:r>
          </w:p>
        </w:tc>
      </w:tr>
      <w:tr w:rsidR="00AF305A" w:rsidRPr="00AF4607" w14:paraId="52F39907" w14:textId="77777777">
        <w:trPr>
          <w:trHeight w:val="2818"/>
        </w:trPr>
        <w:tc>
          <w:tcPr>
            <w:tcW w:w="2158" w:type="dxa"/>
            <w:vMerge/>
            <w:tcBorders>
              <w:top w:val="nil"/>
            </w:tcBorders>
          </w:tcPr>
          <w:p w14:paraId="7E27F3FB" w14:textId="77777777" w:rsidR="00AF305A" w:rsidRPr="00AF4607" w:rsidRDefault="00AF305A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7561" w:type="dxa"/>
            <w:gridSpan w:val="2"/>
          </w:tcPr>
          <w:p w14:paraId="5DC7D181" w14:textId="77777777" w:rsidR="00AF305A" w:rsidRPr="00910A28" w:rsidRDefault="00E522B2">
            <w:pPr>
              <w:pStyle w:val="TableParagraph"/>
              <w:spacing w:before="125"/>
              <w:ind w:left="122"/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</w:pPr>
            <w:r w:rsidRPr="00910A28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ACTION(S)</w:t>
            </w:r>
          </w:p>
          <w:p w14:paraId="55BD1C4D" w14:textId="77777777" w:rsidR="008B68CE" w:rsidRPr="00C447DD" w:rsidRDefault="008B68CE">
            <w:pPr>
              <w:pStyle w:val="TableParagraph"/>
              <w:spacing w:before="125"/>
              <w:ind w:left="122"/>
              <w:rPr>
                <w:rFonts w:asciiTheme="minorHAnsi" w:hAnsiTheme="minorHAnsi" w:cstheme="minorHAnsi"/>
                <w:bCs/>
                <w:sz w:val="16"/>
              </w:rPr>
            </w:pPr>
          </w:p>
        </w:tc>
      </w:tr>
      <w:tr w:rsidR="00AF305A" w:rsidRPr="00AF4607" w14:paraId="6950E1E5" w14:textId="77777777">
        <w:trPr>
          <w:trHeight w:val="471"/>
        </w:trPr>
        <w:tc>
          <w:tcPr>
            <w:tcW w:w="2158" w:type="dxa"/>
            <w:vMerge/>
            <w:tcBorders>
              <w:top w:val="nil"/>
            </w:tcBorders>
          </w:tcPr>
          <w:p w14:paraId="66428053" w14:textId="77777777" w:rsidR="00AF305A" w:rsidRPr="00AF4607" w:rsidRDefault="00AF305A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6069" w:type="dxa"/>
          </w:tcPr>
          <w:p w14:paraId="2041E7BD" w14:textId="77777777" w:rsidR="00AF305A" w:rsidRPr="00910A28" w:rsidRDefault="00E522B2">
            <w:pPr>
              <w:pStyle w:val="TableParagraph"/>
              <w:spacing w:before="125"/>
              <w:ind w:left="122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910A28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ESTIMATED</w:t>
            </w:r>
            <w:r w:rsidRPr="00910A28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910A28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TIME</w:t>
            </w:r>
            <w:r w:rsidRPr="00910A28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910A28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/</w:t>
            </w:r>
            <w:r w:rsidRPr="00910A28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910A28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TARGET</w:t>
            </w:r>
            <w:r w:rsidRPr="00910A28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910A28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DATE</w:t>
            </w:r>
            <w:r w:rsidRPr="00910A28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910A28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FOR</w:t>
            </w:r>
            <w:r w:rsidRPr="00910A28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910A28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COMPLETION</w:t>
            </w:r>
          </w:p>
        </w:tc>
        <w:tc>
          <w:tcPr>
            <w:tcW w:w="1492" w:type="dxa"/>
          </w:tcPr>
          <w:p w14:paraId="1B64139B" w14:textId="77777777" w:rsidR="00AF305A" w:rsidRPr="009E0C38" w:rsidRDefault="00AF305A" w:rsidP="009E0C38">
            <w:pPr>
              <w:pStyle w:val="TableParagraph"/>
              <w:ind w:left="115" w:right="115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5EF6FE0F" w14:textId="77777777" w:rsidR="00AF305A" w:rsidRPr="00AF4607" w:rsidRDefault="00AF305A">
      <w:pPr>
        <w:rPr>
          <w:rFonts w:asciiTheme="majorHAnsi" w:hAnsiTheme="majorHAnsi" w:cstheme="majorHAnsi"/>
          <w:sz w:val="16"/>
        </w:rPr>
        <w:sectPr w:rsidR="00AF305A" w:rsidRPr="00AF4607">
          <w:headerReference w:type="default" r:id="rId6"/>
          <w:footerReference w:type="default" r:id="rId7"/>
          <w:type w:val="continuous"/>
          <w:pgSz w:w="12240" w:h="15840"/>
          <w:pgMar w:top="1360" w:right="1140" w:bottom="1388" w:left="1160" w:header="568" w:footer="886" w:gutter="0"/>
          <w:pgNumType w:start="1"/>
          <w:cols w:space="720"/>
        </w:sectPr>
      </w:pPr>
    </w:p>
    <w:tbl>
      <w:tblPr>
        <w:tblW w:w="0" w:type="auto"/>
        <w:tblInd w:w="10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6069"/>
        <w:gridCol w:w="1492"/>
      </w:tblGrid>
      <w:tr w:rsidR="00AF305A" w:rsidRPr="00AF4607" w14:paraId="60FA4BB6" w14:textId="77777777">
        <w:trPr>
          <w:trHeight w:val="755"/>
        </w:trPr>
        <w:tc>
          <w:tcPr>
            <w:tcW w:w="2158" w:type="dxa"/>
            <w:tcBorders>
              <w:right w:val="nil"/>
            </w:tcBorders>
            <w:shd w:val="clear" w:color="auto" w:fill="003552"/>
          </w:tcPr>
          <w:p w14:paraId="447D668E" w14:textId="77777777" w:rsidR="00AF305A" w:rsidRPr="00D048C1" w:rsidRDefault="00E522B2" w:rsidP="000517DC">
            <w:pPr>
              <w:pStyle w:val="TableParagraph"/>
              <w:spacing w:before="140" w:line="245" w:lineRule="auto"/>
              <w:ind w:left="120" w:right="211" w:firstLine="3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D048C1">
              <w:rPr>
                <w:rFonts w:asciiTheme="majorHAnsi" w:hAnsiTheme="majorHAnsi" w:cstheme="majorHAnsi"/>
                <w:b/>
                <w:color w:val="FFFFFF"/>
                <w:sz w:val="18"/>
                <w:szCs w:val="24"/>
              </w:rPr>
              <w:lastRenderedPageBreak/>
              <w:t>RECRUITMENT STRATEGY</w:t>
            </w:r>
            <w:r w:rsidRPr="00D048C1">
              <w:rPr>
                <w:rFonts w:asciiTheme="majorHAnsi" w:hAnsiTheme="majorHAnsi" w:cstheme="majorHAnsi"/>
                <w:b/>
                <w:color w:val="FFFFFF"/>
                <w:spacing w:val="40"/>
                <w:sz w:val="18"/>
                <w:szCs w:val="24"/>
              </w:rPr>
              <w:t xml:space="preserve"> </w:t>
            </w:r>
            <w:r w:rsidRPr="00D048C1">
              <w:rPr>
                <w:rFonts w:asciiTheme="majorHAnsi" w:hAnsiTheme="majorHAnsi" w:cstheme="majorHAnsi"/>
                <w:b/>
                <w:color w:val="FFFFFF"/>
                <w:spacing w:val="-6"/>
                <w:sz w:val="18"/>
                <w:szCs w:val="24"/>
              </w:rPr>
              <w:t>#2</w:t>
            </w:r>
          </w:p>
        </w:tc>
        <w:tc>
          <w:tcPr>
            <w:tcW w:w="6069" w:type="dxa"/>
            <w:tcBorders>
              <w:left w:val="nil"/>
              <w:right w:val="nil"/>
            </w:tcBorders>
            <w:shd w:val="clear" w:color="auto" w:fill="003552"/>
          </w:tcPr>
          <w:p w14:paraId="19D43F03" w14:textId="77777777" w:rsidR="00AF305A" w:rsidRPr="00D048C1" w:rsidRDefault="00E522B2" w:rsidP="000517DC">
            <w:pPr>
              <w:pStyle w:val="TableParagraph"/>
              <w:spacing w:before="140" w:line="245" w:lineRule="auto"/>
              <w:ind w:left="125" w:right="3216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D048C1">
              <w:rPr>
                <w:rFonts w:asciiTheme="majorHAnsi" w:hAnsiTheme="majorHAnsi" w:cstheme="majorHAnsi"/>
                <w:b/>
                <w:color w:val="FFFFFF"/>
                <w:sz w:val="18"/>
                <w:szCs w:val="24"/>
              </w:rPr>
              <w:t>POST-SECONDARY PARTNERSHIPS</w:t>
            </w:r>
            <w:r w:rsidRPr="00D048C1">
              <w:rPr>
                <w:rFonts w:asciiTheme="majorHAnsi" w:hAnsiTheme="majorHAnsi" w:cstheme="majorHAnsi"/>
                <w:b/>
                <w:color w:val="FFFFFF"/>
                <w:spacing w:val="40"/>
                <w:sz w:val="18"/>
                <w:szCs w:val="24"/>
              </w:rPr>
              <w:t xml:space="preserve"> </w:t>
            </w:r>
            <w:r w:rsidRPr="00D048C1">
              <w:rPr>
                <w:rFonts w:asciiTheme="majorHAnsi" w:hAnsiTheme="majorHAnsi" w:cstheme="majorHAnsi"/>
                <w:b/>
                <w:color w:val="FFFFFF"/>
                <w:sz w:val="18"/>
                <w:szCs w:val="24"/>
              </w:rPr>
              <w:t>BOARD SELF-ASSESSMENT</w:t>
            </w:r>
          </w:p>
        </w:tc>
        <w:tc>
          <w:tcPr>
            <w:tcW w:w="1492" w:type="dxa"/>
            <w:tcBorders>
              <w:left w:val="nil"/>
            </w:tcBorders>
            <w:shd w:val="clear" w:color="auto" w:fill="003552"/>
          </w:tcPr>
          <w:p w14:paraId="7E821F5E" w14:textId="77777777" w:rsidR="00AF305A" w:rsidRPr="00AF4607" w:rsidRDefault="00AF305A">
            <w:pPr>
              <w:pStyle w:val="TableParagraph"/>
              <w:ind w:left="0"/>
              <w:rPr>
                <w:rFonts w:asciiTheme="majorHAnsi" w:hAnsiTheme="majorHAnsi" w:cstheme="majorHAnsi"/>
                <w:sz w:val="16"/>
              </w:rPr>
            </w:pPr>
          </w:p>
        </w:tc>
      </w:tr>
      <w:tr w:rsidR="00AF305A" w:rsidRPr="00AF4607" w14:paraId="1BDDAA39" w14:textId="77777777">
        <w:trPr>
          <w:trHeight w:val="785"/>
        </w:trPr>
        <w:tc>
          <w:tcPr>
            <w:tcW w:w="2158" w:type="dxa"/>
            <w:vMerge w:val="restart"/>
            <w:tcBorders>
              <w:bottom w:val="single" w:sz="6" w:space="0" w:color="231F20"/>
            </w:tcBorders>
          </w:tcPr>
          <w:p w14:paraId="7D377AFA" w14:textId="77777777" w:rsidR="00AF305A" w:rsidRPr="00AF4607" w:rsidRDefault="00E522B2">
            <w:pPr>
              <w:pStyle w:val="TableParagraph"/>
              <w:spacing w:before="121"/>
              <w:ind w:left="120" w:right="184"/>
              <w:rPr>
                <w:rFonts w:asciiTheme="majorHAnsi" w:hAnsiTheme="majorHAnsi" w:cstheme="majorHAnsi"/>
                <w:b/>
                <w:sz w:val="18"/>
              </w:rPr>
            </w:pPr>
            <w:r w:rsidRPr="00AF4607">
              <w:rPr>
                <w:rFonts w:asciiTheme="majorHAnsi" w:hAnsiTheme="majorHAnsi" w:cstheme="majorHAnsi"/>
                <w:b/>
                <w:color w:val="003552"/>
                <w:sz w:val="18"/>
              </w:rPr>
              <w:t>Build capacity of potential</w:t>
            </w:r>
            <w:r w:rsidRPr="00AF4607">
              <w:rPr>
                <w:rFonts w:asciiTheme="majorHAnsi" w:hAnsiTheme="majorHAnsi" w:cstheme="majorHAnsi"/>
                <w:b/>
                <w:color w:val="003552"/>
                <w:spacing w:val="-6"/>
                <w:sz w:val="18"/>
              </w:rPr>
              <w:t xml:space="preserve"> </w:t>
            </w:r>
            <w:r w:rsidRPr="00AF4607">
              <w:rPr>
                <w:rFonts w:asciiTheme="majorHAnsi" w:hAnsiTheme="majorHAnsi" w:cstheme="majorHAnsi"/>
                <w:b/>
                <w:color w:val="003552"/>
                <w:sz w:val="18"/>
              </w:rPr>
              <w:t>FSL</w:t>
            </w:r>
            <w:r w:rsidRPr="00AF4607">
              <w:rPr>
                <w:rFonts w:asciiTheme="majorHAnsi" w:hAnsiTheme="majorHAnsi" w:cstheme="majorHAnsi"/>
                <w:b/>
                <w:color w:val="003552"/>
                <w:spacing w:val="-5"/>
                <w:sz w:val="18"/>
              </w:rPr>
              <w:t xml:space="preserve"> </w:t>
            </w:r>
            <w:r w:rsidRPr="00AF4607">
              <w:rPr>
                <w:rFonts w:asciiTheme="majorHAnsi" w:hAnsiTheme="majorHAnsi" w:cstheme="majorHAnsi"/>
                <w:b/>
                <w:color w:val="003552"/>
                <w:sz w:val="18"/>
              </w:rPr>
              <w:t xml:space="preserve">candidates in your region through </w:t>
            </w:r>
            <w:r w:rsidRPr="00AF4607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post-secondary</w:t>
            </w:r>
            <w:r w:rsidRPr="00AF4607">
              <w:rPr>
                <w:rFonts w:asciiTheme="majorHAnsi" w:hAnsiTheme="majorHAnsi" w:cstheme="majorHAnsi"/>
                <w:b/>
                <w:color w:val="003552"/>
                <w:sz w:val="18"/>
              </w:rPr>
              <w:t xml:space="preserve"> </w:t>
            </w:r>
            <w:r w:rsidRPr="00AF4607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partnerships</w:t>
            </w:r>
            <w:r w:rsidRPr="00AF4607">
              <w:rPr>
                <w:rFonts w:asciiTheme="majorHAnsi" w:hAnsiTheme="majorHAnsi" w:cstheme="majorHAnsi"/>
                <w:b/>
                <w:color w:val="003552"/>
                <w:spacing w:val="-3"/>
                <w:sz w:val="18"/>
              </w:rPr>
              <w:t xml:space="preserve"> </w:t>
            </w:r>
            <w:r w:rsidRPr="00AF4607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offering</w:t>
            </w:r>
            <w:r w:rsidRPr="00AF4607">
              <w:rPr>
                <w:rFonts w:asciiTheme="majorHAnsi" w:hAnsiTheme="majorHAnsi" w:cstheme="majorHAnsi"/>
                <w:b/>
                <w:color w:val="003552"/>
                <w:spacing w:val="-4"/>
                <w:sz w:val="18"/>
              </w:rPr>
              <w:t xml:space="preserve"> </w:t>
            </w:r>
            <w:r w:rsidRPr="00AF4607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FSL</w:t>
            </w:r>
            <w:r w:rsidRPr="00AF4607">
              <w:rPr>
                <w:rFonts w:asciiTheme="majorHAnsi" w:hAnsiTheme="majorHAnsi" w:cstheme="majorHAnsi"/>
                <w:b/>
                <w:color w:val="003552"/>
                <w:sz w:val="18"/>
              </w:rPr>
              <w:t xml:space="preserve"> </w:t>
            </w:r>
            <w:r w:rsidRPr="00AF4607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courses</w:t>
            </w:r>
          </w:p>
        </w:tc>
        <w:tc>
          <w:tcPr>
            <w:tcW w:w="7561" w:type="dxa"/>
            <w:gridSpan w:val="2"/>
          </w:tcPr>
          <w:p w14:paraId="5475BE4F" w14:textId="77777777" w:rsidR="00B15F0D" w:rsidRDefault="00000000" w:rsidP="00BD6ABC">
            <w:pPr>
              <w:pStyle w:val="TableParagraph"/>
              <w:spacing w:before="120"/>
              <w:ind w:left="345" w:right="115" w:hanging="230"/>
              <w:rPr>
                <w:rFonts w:asciiTheme="majorHAnsi" w:hAnsiTheme="majorHAnsi" w:cstheme="majorHAnsi"/>
                <w:color w:val="231F20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-49471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22B2" w:rsidRPr="00AF4607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295C0A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Advertise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these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opportunities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through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social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media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and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other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channels.</w:t>
            </w:r>
          </w:p>
          <w:p w14:paraId="4412AF58" w14:textId="77777777" w:rsidR="00AF305A" w:rsidRPr="00AF4607" w:rsidRDefault="00000000" w:rsidP="00BD6ABC">
            <w:pPr>
              <w:pStyle w:val="TableParagraph"/>
              <w:spacing w:before="60"/>
              <w:ind w:left="345" w:right="115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-201621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7B1">
                  <w:rPr>
                    <w:rFonts w:ascii="MS Gothic" w:eastAsia="MS Gothic" w:hAnsi="MS Gothic" w:cstheme="majorHAnsi" w:hint="eastAsia"/>
                    <w:color w:val="231F20"/>
                    <w:sz w:val="18"/>
                  </w:rPr>
                  <w:t>☐</w:t>
                </w:r>
              </w:sdtContent>
            </w:sdt>
            <w:r w:rsidR="00295C0A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Support the candidates throughout the course.</w:t>
            </w:r>
          </w:p>
        </w:tc>
      </w:tr>
      <w:tr w:rsidR="00AF305A" w:rsidRPr="00AF4607" w14:paraId="162F33D2" w14:textId="77777777">
        <w:trPr>
          <w:trHeight w:val="1948"/>
        </w:trPr>
        <w:tc>
          <w:tcPr>
            <w:tcW w:w="2158" w:type="dxa"/>
            <w:vMerge/>
            <w:tcBorders>
              <w:top w:val="nil"/>
              <w:bottom w:val="single" w:sz="6" w:space="0" w:color="231F20"/>
            </w:tcBorders>
          </w:tcPr>
          <w:p w14:paraId="21D80BB9" w14:textId="77777777" w:rsidR="00AF305A" w:rsidRPr="00AF4607" w:rsidRDefault="00AF305A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7561" w:type="dxa"/>
            <w:gridSpan w:val="2"/>
          </w:tcPr>
          <w:p w14:paraId="784688D4" w14:textId="77777777" w:rsidR="00AF305A" w:rsidRPr="00D048C1" w:rsidRDefault="00E522B2">
            <w:pPr>
              <w:pStyle w:val="TableParagraph"/>
              <w:spacing w:before="120"/>
              <w:ind w:left="122"/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</w:pPr>
            <w:r w:rsidRPr="00D048C1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ACTION(S)</w:t>
            </w:r>
          </w:p>
          <w:p w14:paraId="44FC17F0" w14:textId="77777777" w:rsidR="008B68CE" w:rsidRPr="00C447DD" w:rsidRDefault="008B68CE">
            <w:pPr>
              <w:pStyle w:val="TableParagraph"/>
              <w:spacing w:before="120"/>
              <w:ind w:left="122"/>
              <w:rPr>
                <w:rFonts w:asciiTheme="majorHAnsi" w:hAnsiTheme="majorHAnsi" w:cstheme="majorHAnsi"/>
                <w:bCs/>
                <w:sz w:val="16"/>
              </w:rPr>
            </w:pPr>
          </w:p>
        </w:tc>
      </w:tr>
      <w:tr w:rsidR="00AF305A" w:rsidRPr="00AF4607" w14:paraId="15458FCB" w14:textId="77777777">
        <w:trPr>
          <w:trHeight w:val="461"/>
        </w:trPr>
        <w:tc>
          <w:tcPr>
            <w:tcW w:w="2158" w:type="dxa"/>
            <w:vMerge/>
            <w:tcBorders>
              <w:top w:val="nil"/>
              <w:bottom w:val="single" w:sz="6" w:space="0" w:color="231F20"/>
            </w:tcBorders>
          </w:tcPr>
          <w:p w14:paraId="2BE3CCC4" w14:textId="77777777" w:rsidR="00AF305A" w:rsidRPr="00AF4607" w:rsidRDefault="00AF305A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6069" w:type="dxa"/>
            <w:tcBorders>
              <w:bottom w:val="single" w:sz="6" w:space="0" w:color="231F20"/>
            </w:tcBorders>
          </w:tcPr>
          <w:p w14:paraId="5D334DFF" w14:textId="77777777" w:rsidR="00AF305A" w:rsidRPr="00D048C1" w:rsidRDefault="00E522B2">
            <w:pPr>
              <w:pStyle w:val="TableParagraph"/>
              <w:spacing w:before="120"/>
              <w:ind w:left="122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D048C1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ESTIMATED</w:t>
            </w:r>
            <w:r w:rsidRPr="00D048C1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D048C1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TIME</w:t>
            </w:r>
            <w:r w:rsidRPr="00D048C1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D048C1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/</w:t>
            </w:r>
            <w:r w:rsidRPr="00D048C1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D048C1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TARGET</w:t>
            </w:r>
            <w:r w:rsidRPr="00D048C1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D048C1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DATE</w:t>
            </w:r>
            <w:r w:rsidRPr="00D048C1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D048C1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FOR</w:t>
            </w:r>
            <w:r w:rsidRPr="00D048C1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D048C1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COMPLETION</w:t>
            </w:r>
          </w:p>
        </w:tc>
        <w:tc>
          <w:tcPr>
            <w:tcW w:w="1492" w:type="dxa"/>
            <w:tcBorders>
              <w:bottom w:val="single" w:sz="6" w:space="0" w:color="231F20"/>
            </w:tcBorders>
          </w:tcPr>
          <w:p w14:paraId="144424D4" w14:textId="77777777" w:rsidR="00AF305A" w:rsidRPr="00D048C1" w:rsidRDefault="00AF305A" w:rsidP="0060362D">
            <w:pPr>
              <w:pStyle w:val="TableParagraph"/>
              <w:ind w:left="115"/>
              <w:rPr>
                <w:rFonts w:asciiTheme="minorHAnsi" w:hAnsiTheme="minorHAnsi" w:cstheme="minorHAnsi"/>
                <w:sz w:val="16"/>
              </w:rPr>
            </w:pPr>
          </w:p>
        </w:tc>
      </w:tr>
      <w:tr w:rsidR="00AF305A" w:rsidRPr="00AF4607" w14:paraId="4717EEC5" w14:textId="77777777">
        <w:trPr>
          <w:trHeight w:val="2720"/>
        </w:trPr>
        <w:tc>
          <w:tcPr>
            <w:tcW w:w="2158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14:paraId="28AA09C2" w14:textId="77777777" w:rsidR="00AF305A" w:rsidRPr="00AF4607" w:rsidRDefault="00E522B2">
            <w:pPr>
              <w:pStyle w:val="TableParagraph"/>
              <w:spacing w:before="116"/>
              <w:ind w:left="120"/>
              <w:rPr>
                <w:rFonts w:asciiTheme="majorHAnsi" w:hAnsiTheme="majorHAnsi" w:cstheme="majorHAnsi"/>
                <w:b/>
                <w:sz w:val="18"/>
              </w:rPr>
            </w:pPr>
            <w:r w:rsidRPr="00AF4607">
              <w:rPr>
                <w:rFonts w:asciiTheme="majorHAnsi" w:hAnsiTheme="majorHAnsi" w:cstheme="majorHAnsi"/>
                <w:b/>
                <w:color w:val="003552"/>
                <w:sz w:val="18"/>
              </w:rPr>
              <w:t>Support student placements</w:t>
            </w:r>
            <w:r w:rsidRPr="00AF4607">
              <w:rPr>
                <w:rFonts w:asciiTheme="majorHAnsi" w:hAnsiTheme="majorHAnsi" w:cstheme="majorHAnsi"/>
                <w:b/>
                <w:color w:val="003552"/>
                <w:spacing w:val="-11"/>
                <w:sz w:val="18"/>
              </w:rPr>
              <w:t xml:space="preserve"> </w:t>
            </w:r>
            <w:r w:rsidRPr="00AF4607">
              <w:rPr>
                <w:rFonts w:asciiTheme="majorHAnsi" w:hAnsiTheme="majorHAnsi" w:cstheme="majorHAnsi"/>
                <w:b/>
                <w:color w:val="003552"/>
                <w:sz w:val="18"/>
              </w:rPr>
              <w:t>in</w:t>
            </w:r>
            <w:r w:rsidRPr="00AF4607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r w:rsidRPr="00AF4607">
              <w:rPr>
                <w:rFonts w:asciiTheme="majorHAnsi" w:hAnsiTheme="majorHAnsi" w:cstheme="majorHAnsi"/>
                <w:b/>
                <w:color w:val="003552"/>
                <w:sz w:val="18"/>
              </w:rPr>
              <w:t>your</w:t>
            </w:r>
            <w:r w:rsidRPr="00AF4607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r w:rsidRPr="00AF4607">
              <w:rPr>
                <w:rFonts w:asciiTheme="majorHAnsi" w:hAnsiTheme="majorHAnsi" w:cstheme="majorHAnsi"/>
                <w:b/>
                <w:color w:val="003552"/>
                <w:sz w:val="18"/>
              </w:rPr>
              <w:t>board</w:t>
            </w:r>
          </w:p>
        </w:tc>
        <w:tc>
          <w:tcPr>
            <w:tcW w:w="7561" w:type="dxa"/>
            <w:gridSpan w:val="2"/>
            <w:tcBorders>
              <w:top w:val="single" w:sz="6" w:space="0" w:color="231F20"/>
            </w:tcBorders>
          </w:tcPr>
          <w:p w14:paraId="1E4514FF" w14:textId="77777777" w:rsidR="00AF305A" w:rsidRPr="00AF4607" w:rsidRDefault="00000000" w:rsidP="002B6637">
            <w:pPr>
              <w:pStyle w:val="TableParagraph"/>
              <w:spacing w:before="120"/>
              <w:ind w:left="345" w:right="115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4"/>
                  <w:sz w:val="18"/>
                </w:rPr>
                <w:id w:val="-113425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22B2" w:rsidRPr="00AF4607">
                  <w:rPr>
                    <w:rFonts w:ascii="Segoe UI Symbol" w:eastAsia="MS Gothic" w:hAnsi="Segoe UI Symbol" w:cs="Segoe UI Symbol"/>
                    <w:color w:val="231F20"/>
                    <w:spacing w:val="-4"/>
                    <w:sz w:val="18"/>
                  </w:rPr>
                  <w:t>☐</w:t>
                </w:r>
              </w:sdtContent>
            </w:sdt>
            <w:r w:rsidR="00295C0A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Strengthen relationships with universities offering FSL qualifications to increase teacher practicum /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 xml:space="preserve"> co-op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11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placements.</w:t>
            </w:r>
          </w:p>
          <w:p w14:paraId="5B4332FB" w14:textId="77777777" w:rsidR="00AF305A" w:rsidRPr="00AF4607" w:rsidRDefault="00000000" w:rsidP="002B6637">
            <w:pPr>
              <w:pStyle w:val="TableParagraph"/>
              <w:spacing w:before="80"/>
              <w:ind w:left="345" w:right="115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4"/>
                  <w:sz w:val="18"/>
                </w:rPr>
                <w:id w:val="-173121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22B2" w:rsidRPr="00AF4607">
                  <w:rPr>
                    <w:rFonts w:ascii="Segoe UI Symbol" w:eastAsia="MS Gothic" w:hAnsi="Segoe UI Symbol" w:cs="Segoe UI Symbol"/>
                    <w:color w:val="231F20"/>
                    <w:spacing w:val="-4"/>
                    <w:sz w:val="18"/>
                  </w:rPr>
                  <w:t>☐</w:t>
                </w:r>
              </w:sdtContent>
            </w:sdt>
            <w:r w:rsidR="00295C0A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Make early connections with faculty of education students currently in placements with your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schools.</w:t>
            </w:r>
          </w:p>
          <w:p w14:paraId="3C07B7CD" w14:textId="77777777" w:rsidR="00AF305A" w:rsidRPr="00AF4607" w:rsidRDefault="00000000" w:rsidP="002B6637">
            <w:pPr>
              <w:pStyle w:val="TableParagraph"/>
              <w:spacing w:before="80"/>
              <w:ind w:left="345" w:right="115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4"/>
                  <w:sz w:val="18"/>
                </w:rPr>
                <w:id w:val="-26346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22B2" w:rsidRPr="00AF4607">
                  <w:rPr>
                    <w:rFonts w:ascii="Segoe UI Symbol" w:eastAsia="MS Gothic" w:hAnsi="Segoe UI Symbol" w:cs="Segoe UI Symbol"/>
                    <w:color w:val="231F20"/>
                    <w:spacing w:val="-4"/>
                    <w:sz w:val="18"/>
                  </w:rPr>
                  <w:t>☐</w:t>
                </w:r>
              </w:sdtContent>
            </w:sdt>
            <w:r w:rsidR="00295C0A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Connect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student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teachers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with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mentor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FSL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1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educators.</w:t>
            </w:r>
          </w:p>
          <w:p w14:paraId="0F230D8A" w14:textId="77777777" w:rsidR="00295C0A" w:rsidRDefault="00000000" w:rsidP="002B6637">
            <w:pPr>
              <w:pStyle w:val="TableParagraph"/>
              <w:spacing w:before="80"/>
              <w:ind w:left="345" w:right="115" w:hanging="230"/>
              <w:rPr>
                <w:rFonts w:asciiTheme="majorHAnsi" w:hAnsiTheme="majorHAnsi" w:cstheme="majorHAnsi"/>
                <w:color w:val="231F20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4"/>
                  <w:sz w:val="18"/>
                </w:rPr>
                <w:id w:val="177351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22B2" w:rsidRPr="00AF4607">
                  <w:rPr>
                    <w:rFonts w:ascii="Segoe UI Symbol" w:eastAsia="MS Gothic" w:hAnsi="Segoe UI Symbol" w:cs="Segoe UI Symbol"/>
                    <w:color w:val="231F20"/>
                    <w:spacing w:val="-4"/>
                    <w:sz w:val="18"/>
                  </w:rPr>
                  <w:t>☐</w:t>
                </w:r>
              </w:sdtContent>
            </w:sdt>
            <w:r w:rsidR="00295C0A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Develop a recruitment relationship with these student-teacher candidates.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 xml:space="preserve"> </w:t>
            </w:r>
          </w:p>
          <w:p w14:paraId="4ECB2759" w14:textId="77777777" w:rsidR="00AF305A" w:rsidRPr="00AF4607" w:rsidRDefault="00000000" w:rsidP="002B6637">
            <w:pPr>
              <w:pStyle w:val="TableParagraph"/>
              <w:spacing w:before="80"/>
              <w:ind w:left="345" w:right="115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-167456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22B2" w:rsidRPr="00AF4607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295C0A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Set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up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recruitment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presentations,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information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nights,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etc.</w:t>
            </w:r>
          </w:p>
          <w:p w14:paraId="62B14E5B" w14:textId="77777777" w:rsidR="00AF305A" w:rsidRPr="00AF4607" w:rsidRDefault="00000000" w:rsidP="002B6637">
            <w:pPr>
              <w:pStyle w:val="TableParagraph"/>
              <w:spacing w:before="80"/>
              <w:ind w:left="345" w:right="115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4"/>
                  <w:sz w:val="18"/>
                </w:rPr>
                <w:id w:val="-178449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22B2" w:rsidRPr="00AF4607">
                  <w:rPr>
                    <w:rFonts w:ascii="Segoe UI Symbol" w:eastAsia="MS Gothic" w:hAnsi="Segoe UI Symbol" w:cs="Segoe UI Symbol"/>
                    <w:color w:val="231F20"/>
                    <w:spacing w:val="-4"/>
                    <w:sz w:val="18"/>
                  </w:rPr>
                  <w:t>☐</w:t>
                </w:r>
              </w:sdtContent>
            </w:sdt>
            <w:r w:rsidR="00295C0A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Ensure there is a method of centrally tracking student placements so that ongoing communication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 xml:space="preserve"> can occur with these students.</w:t>
            </w:r>
          </w:p>
        </w:tc>
      </w:tr>
      <w:tr w:rsidR="00AF305A" w:rsidRPr="00AF4607" w14:paraId="421DDB9C" w14:textId="77777777">
        <w:trPr>
          <w:trHeight w:val="1947"/>
        </w:trPr>
        <w:tc>
          <w:tcPr>
            <w:tcW w:w="2158" w:type="dxa"/>
            <w:vMerge/>
            <w:tcBorders>
              <w:top w:val="nil"/>
              <w:bottom w:val="single" w:sz="6" w:space="0" w:color="231F20"/>
            </w:tcBorders>
          </w:tcPr>
          <w:p w14:paraId="7C2FE31D" w14:textId="77777777" w:rsidR="00AF305A" w:rsidRPr="00AF4607" w:rsidRDefault="00AF305A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7561" w:type="dxa"/>
            <w:gridSpan w:val="2"/>
          </w:tcPr>
          <w:p w14:paraId="5428D0C9" w14:textId="77777777" w:rsidR="00AF305A" w:rsidRPr="00D048C1" w:rsidRDefault="00E522B2">
            <w:pPr>
              <w:pStyle w:val="TableParagraph"/>
              <w:spacing w:before="120"/>
              <w:ind w:left="122"/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</w:pPr>
            <w:r w:rsidRPr="00D048C1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ACTION(S)</w:t>
            </w:r>
          </w:p>
          <w:p w14:paraId="3CDE9599" w14:textId="77777777" w:rsidR="008B68CE" w:rsidRPr="00C447DD" w:rsidRDefault="008B68CE">
            <w:pPr>
              <w:pStyle w:val="TableParagraph"/>
              <w:spacing w:before="120"/>
              <w:ind w:left="122"/>
              <w:rPr>
                <w:rFonts w:asciiTheme="minorHAnsi" w:hAnsiTheme="minorHAnsi" w:cstheme="minorHAnsi"/>
                <w:bCs/>
                <w:sz w:val="16"/>
              </w:rPr>
            </w:pPr>
          </w:p>
        </w:tc>
      </w:tr>
      <w:tr w:rsidR="00AF305A" w:rsidRPr="00AF4607" w14:paraId="1952A6C6" w14:textId="77777777">
        <w:trPr>
          <w:trHeight w:val="461"/>
        </w:trPr>
        <w:tc>
          <w:tcPr>
            <w:tcW w:w="2158" w:type="dxa"/>
            <w:vMerge/>
            <w:tcBorders>
              <w:top w:val="nil"/>
              <w:bottom w:val="single" w:sz="6" w:space="0" w:color="231F20"/>
            </w:tcBorders>
          </w:tcPr>
          <w:p w14:paraId="0E7EBF06" w14:textId="77777777" w:rsidR="00AF305A" w:rsidRPr="00AF4607" w:rsidRDefault="00AF305A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6069" w:type="dxa"/>
            <w:tcBorders>
              <w:bottom w:val="single" w:sz="6" w:space="0" w:color="231F20"/>
            </w:tcBorders>
          </w:tcPr>
          <w:p w14:paraId="2F730A5E" w14:textId="77777777" w:rsidR="00AF305A" w:rsidRPr="00D048C1" w:rsidRDefault="00E522B2">
            <w:pPr>
              <w:pStyle w:val="TableParagraph"/>
              <w:spacing w:before="120"/>
              <w:ind w:left="122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D048C1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ESTIMATED</w:t>
            </w:r>
            <w:r w:rsidRPr="00D048C1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D048C1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TIME</w:t>
            </w:r>
            <w:r w:rsidRPr="00D048C1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D048C1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/</w:t>
            </w:r>
            <w:r w:rsidRPr="00D048C1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D048C1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TARGET</w:t>
            </w:r>
            <w:r w:rsidRPr="00D048C1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D048C1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DATE</w:t>
            </w:r>
            <w:r w:rsidRPr="00D048C1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D048C1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FOR</w:t>
            </w:r>
            <w:r w:rsidRPr="00D048C1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D048C1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COMPLETION</w:t>
            </w:r>
          </w:p>
        </w:tc>
        <w:tc>
          <w:tcPr>
            <w:tcW w:w="1492" w:type="dxa"/>
            <w:tcBorders>
              <w:bottom w:val="single" w:sz="6" w:space="0" w:color="231F20"/>
            </w:tcBorders>
          </w:tcPr>
          <w:p w14:paraId="6B619309" w14:textId="77777777" w:rsidR="00AF305A" w:rsidRPr="00D048C1" w:rsidRDefault="00AF305A" w:rsidP="0060362D">
            <w:pPr>
              <w:pStyle w:val="TableParagraph"/>
              <w:ind w:left="115"/>
              <w:rPr>
                <w:rFonts w:asciiTheme="minorHAnsi" w:hAnsiTheme="minorHAnsi" w:cstheme="minorHAnsi"/>
                <w:sz w:val="16"/>
              </w:rPr>
            </w:pPr>
          </w:p>
        </w:tc>
      </w:tr>
      <w:tr w:rsidR="00AF305A" w:rsidRPr="00AF4607" w14:paraId="1E8B5C1E" w14:textId="77777777">
        <w:trPr>
          <w:trHeight w:val="1105"/>
        </w:trPr>
        <w:tc>
          <w:tcPr>
            <w:tcW w:w="2158" w:type="dxa"/>
            <w:vMerge w:val="restart"/>
            <w:tcBorders>
              <w:top w:val="single" w:sz="6" w:space="0" w:color="231F20"/>
            </w:tcBorders>
          </w:tcPr>
          <w:p w14:paraId="12D4BFFE" w14:textId="77777777" w:rsidR="00AF305A" w:rsidRPr="00AF4607" w:rsidRDefault="00E522B2">
            <w:pPr>
              <w:pStyle w:val="TableParagraph"/>
              <w:spacing w:before="116"/>
              <w:ind w:left="120" w:right="296"/>
              <w:jc w:val="both"/>
              <w:rPr>
                <w:rFonts w:asciiTheme="majorHAnsi" w:hAnsiTheme="majorHAnsi" w:cstheme="majorHAnsi"/>
                <w:b/>
                <w:sz w:val="18"/>
              </w:rPr>
            </w:pPr>
            <w:r w:rsidRPr="00AF4607">
              <w:rPr>
                <w:rFonts w:asciiTheme="majorHAnsi" w:hAnsiTheme="majorHAnsi" w:cstheme="majorHAnsi"/>
                <w:b/>
                <w:color w:val="003552"/>
                <w:sz w:val="18"/>
              </w:rPr>
              <w:t>Hire FSL teachers to a pool in anticipation of emerging</w:t>
            </w:r>
            <w:r w:rsidRPr="00AF4607">
              <w:rPr>
                <w:rFonts w:asciiTheme="majorHAnsi" w:hAnsiTheme="majorHAnsi" w:cstheme="majorHAnsi"/>
                <w:b/>
                <w:color w:val="003552"/>
                <w:spacing w:val="-6"/>
                <w:sz w:val="18"/>
              </w:rPr>
              <w:t xml:space="preserve"> </w:t>
            </w:r>
            <w:r w:rsidRPr="00AF4607">
              <w:rPr>
                <w:rFonts w:asciiTheme="majorHAnsi" w:hAnsiTheme="majorHAnsi" w:cstheme="majorHAnsi"/>
                <w:b/>
                <w:color w:val="003552"/>
                <w:sz w:val="18"/>
              </w:rPr>
              <w:t>job</w:t>
            </w:r>
            <w:r w:rsidRPr="00AF4607">
              <w:rPr>
                <w:rFonts w:asciiTheme="majorHAnsi" w:hAnsiTheme="majorHAnsi" w:cstheme="majorHAnsi"/>
                <w:b/>
                <w:color w:val="003552"/>
                <w:spacing w:val="-6"/>
                <w:sz w:val="18"/>
              </w:rPr>
              <w:t xml:space="preserve"> </w:t>
            </w:r>
            <w:r w:rsidRPr="00AF4607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vacancies</w:t>
            </w:r>
          </w:p>
        </w:tc>
        <w:tc>
          <w:tcPr>
            <w:tcW w:w="7561" w:type="dxa"/>
            <w:gridSpan w:val="2"/>
            <w:tcBorders>
              <w:top w:val="single" w:sz="6" w:space="0" w:color="231F20"/>
            </w:tcBorders>
          </w:tcPr>
          <w:p w14:paraId="06D62062" w14:textId="77777777" w:rsidR="00AF305A" w:rsidRPr="00AF4607" w:rsidRDefault="00000000" w:rsidP="00CC4890">
            <w:pPr>
              <w:pStyle w:val="TableParagraph"/>
              <w:spacing w:before="120"/>
              <w:ind w:left="115" w:right="115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4"/>
                  <w:sz w:val="18"/>
                </w:rPr>
                <w:id w:val="26844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B66" w:rsidRPr="00AF4607">
                  <w:rPr>
                    <w:rFonts w:ascii="Segoe UI Symbol" w:eastAsia="MS Gothic" w:hAnsi="Segoe UI Symbol" w:cs="Segoe UI Symbol"/>
                    <w:color w:val="231F20"/>
                    <w:spacing w:val="-4"/>
                    <w:sz w:val="18"/>
                  </w:rPr>
                  <w:t>☐</w:t>
                </w:r>
              </w:sdtContent>
            </w:sdt>
            <w:r w:rsidR="00A25B66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While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9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attending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9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job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9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fairs,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9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do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9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you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9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hire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9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FSL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9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teachers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9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to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9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>a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9"/>
                <w:sz w:val="18"/>
              </w:rPr>
              <w:t xml:space="preserve">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pool?</w:t>
            </w:r>
          </w:p>
          <w:p w14:paraId="5FA5106A" w14:textId="77777777" w:rsidR="008B59A2" w:rsidRDefault="00000000" w:rsidP="00C51271">
            <w:pPr>
              <w:pStyle w:val="TableParagraph"/>
              <w:spacing w:before="60"/>
              <w:ind w:left="346" w:right="115"/>
              <w:rPr>
                <w:rFonts w:asciiTheme="majorHAnsi" w:hAnsiTheme="majorHAnsi" w:cstheme="majorHAnsi"/>
                <w:color w:val="231F20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4"/>
                  <w:sz w:val="18"/>
                </w:rPr>
                <w:id w:val="-22823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B66" w:rsidRPr="00AF4607">
                  <w:rPr>
                    <w:rFonts w:ascii="Segoe UI Symbol" w:eastAsia="MS Gothic" w:hAnsi="Segoe UI Symbol" w:cs="Segoe UI Symbol"/>
                    <w:color w:val="231F20"/>
                    <w:spacing w:val="-4"/>
                    <w:sz w:val="18"/>
                  </w:rPr>
                  <w:t>☐</w:t>
                </w:r>
              </w:sdtContent>
            </w:sdt>
            <w:r w:rsidR="00A25B66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>Yes</w:t>
            </w:r>
            <w:r w:rsidR="00E522B2" w:rsidRPr="00AF4607">
              <w:rPr>
                <w:rFonts w:asciiTheme="majorHAnsi" w:hAnsiTheme="majorHAnsi" w:cstheme="majorHAnsi"/>
                <w:color w:val="231F20"/>
                <w:sz w:val="18"/>
              </w:rPr>
              <w:t xml:space="preserve"> </w:t>
            </w:r>
          </w:p>
          <w:p w14:paraId="5A7390EB" w14:textId="77777777" w:rsidR="00AF305A" w:rsidRPr="00AF4607" w:rsidRDefault="00000000" w:rsidP="00C51271">
            <w:pPr>
              <w:pStyle w:val="TableParagraph"/>
              <w:spacing w:before="60"/>
              <w:ind w:left="346" w:right="115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4"/>
                  <w:sz w:val="18"/>
                </w:rPr>
                <w:id w:val="173335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B66" w:rsidRPr="00AF4607">
                  <w:rPr>
                    <w:rFonts w:ascii="Segoe UI Symbol" w:eastAsia="MS Gothic" w:hAnsi="Segoe UI Symbol" w:cs="Segoe UI Symbol"/>
                    <w:color w:val="231F20"/>
                    <w:spacing w:val="-4"/>
                    <w:sz w:val="18"/>
                  </w:rPr>
                  <w:t>☐</w:t>
                </w:r>
              </w:sdtContent>
            </w:sdt>
            <w:r w:rsidR="00A25B66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 </w:t>
            </w:r>
            <w:r w:rsidR="00E522B2" w:rsidRPr="00AF460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No</w:t>
            </w:r>
          </w:p>
        </w:tc>
      </w:tr>
      <w:tr w:rsidR="00AF305A" w:rsidRPr="00AF4607" w14:paraId="334230B2" w14:textId="77777777">
        <w:trPr>
          <w:trHeight w:val="1958"/>
        </w:trPr>
        <w:tc>
          <w:tcPr>
            <w:tcW w:w="2158" w:type="dxa"/>
            <w:vMerge/>
            <w:tcBorders>
              <w:top w:val="nil"/>
            </w:tcBorders>
          </w:tcPr>
          <w:p w14:paraId="6359AF15" w14:textId="77777777" w:rsidR="00AF305A" w:rsidRPr="00AF4607" w:rsidRDefault="00AF305A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7561" w:type="dxa"/>
            <w:gridSpan w:val="2"/>
          </w:tcPr>
          <w:p w14:paraId="029E9DB6" w14:textId="77777777" w:rsidR="00AF305A" w:rsidRPr="00D048C1" w:rsidRDefault="00E522B2">
            <w:pPr>
              <w:pStyle w:val="TableParagraph"/>
              <w:spacing w:before="125"/>
              <w:ind w:left="122"/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</w:pPr>
            <w:r w:rsidRPr="00D048C1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ACTION(S)</w:t>
            </w:r>
          </w:p>
          <w:p w14:paraId="1A1503DF" w14:textId="77777777" w:rsidR="008B68CE" w:rsidRPr="00C447DD" w:rsidRDefault="008B68CE">
            <w:pPr>
              <w:pStyle w:val="TableParagraph"/>
              <w:spacing w:before="125"/>
              <w:ind w:left="122"/>
              <w:rPr>
                <w:rFonts w:asciiTheme="majorHAnsi" w:hAnsiTheme="majorHAnsi" w:cstheme="majorHAnsi"/>
                <w:bCs/>
                <w:sz w:val="16"/>
              </w:rPr>
            </w:pPr>
          </w:p>
        </w:tc>
      </w:tr>
      <w:tr w:rsidR="00AF305A" w:rsidRPr="00AF4607" w14:paraId="0F559B63" w14:textId="77777777">
        <w:trPr>
          <w:trHeight w:val="471"/>
        </w:trPr>
        <w:tc>
          <w:tcPr>
            <w:tcW w:w="2158" w:type="dxa"/>
            <w:vMerge/>
            <w:tcBorders>
              <w:top w:val="nil"/>
            </w:tcBorders>
          </w:tcPr>
          <w:p w14:paraId="0D52ED5E" w14:textId="77777777" w:rsidR="00AF305A" w:rsidRPr="00AF4607" w:rsidRDefault="00AF305A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6069" w:type="dxa"/>
          </w:tcPr>
          <w:p w14:paraId="4168D450" w14:textId="77777777" w:rsidR="00AF305A" w:rsidRPr="00D048C1" w:rsidRDefault="00E522B2">
            <w:pPr>
              <w:pStyle w:val="TableParagraph"/>
              <w:spacing w:before="125"/>
              <w:ind w:left="122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D048C1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ESTIMATED</w:t>
            </w:r>
            <w:r w:rsidRPr="00D048C1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D048C1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TIME</w:t>
            </w:r>
            <w:r w:rsidRPr="00D048C1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D048C1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/</w:t>
            </w:r>
            <w:r w:rsidRPr="00D048C1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D048C1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TARGET</w:t>
            </w:r>
            <w:r w:rsidRPr="00D048C1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D048C1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DATE</w:t>
            </w:r>
            <w:r w:rsidRPr="00D048C1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D048C1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FOR</w:t>
            </w:r>
            <w:r w:rsidRPr="00D048C1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D048C1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COMPLETION</w:t>
            </w:r>
          </w:p>
        </w:tc>
        <w:tc>
          <w:tcPr>
            <w:tcW w:w="1492" w:type="dxa"/>
          </w:tcPr>
          <w:p w14:paraId="6DA5DE7F" w14:textId="77777777" w:rsidR="00AF305A" w:rsidRPr="00D048C1" w:rsidRDefault="00AF305A" w:rsidP="0060362D">
            <w:pPr>
              <w:pStyle w:val="TableParagraph"/>
              <w:ind w:left="115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6236D225" w14:textId="77777777" w:rsidR="00F403A7" w:rsidRPr="00AF4607" w:rsidRDefault="00F403A7">
      <w:pPr>
        <w:rPr>
          <w:rFonts w:asciiTheme="majorHAnsi" w:hAnsiTheme="majorHAnsi" w:cstheme="majorHAnsi"/>
        </w:rPr>
      </w:pPr>
    </w:p>
    <w:sectPr w:rsidR="00F403A7" w:rsidRPr="00AF4607">
      <w:type w:val="continuous"/>
      <w:pgSz w:w="12240" w:h="15840"/>
      <w:pgMar w:top="1360" w:right="1140" w:bottom="1080" w:left="1160" w:header="568" w:footer="8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6DF98" w14:textId="77777777" w:rsidR="0024723B" w:rsidRDefault="0024723B">
      <w:r>
        <w:separator/>
      </w:r>
    </w:p>
  </w:endnote>
  <w:endnote w:type="continuationSeparator" w:id="0">
    <w:p w14:paraId="4587915A" w14:textId="77777777" w:rsidR="0024723B" w:rsidRDefault="0024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0CEA" w14:textId="77777777" w:rsidR="00AF305A" w:rsidRDefault="009A28D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7456" behindDoc="1" locked="0" layoutInCell="1" allowOverlap="1" wp14:anchorId="52B2D2C8" wp14:editId="314D2D95">
              <wp:simplePos x="0" y="0"/>
              <wp:positionH relativeFrom="page">
                <wp:posOffset>4060190</wp:posOffset>
              </wp:positionH>
              <wp:positionV relativeFrom="page">
                <wp:posOffset>9441815</wp:posOffset>
              </wp:positionV>
              <wp:extent cx="2980690" cy="154940"/>
              <wp:effectExtent l="0" t="0" r="3810" b="10160"/>
              <wp:wrapNone/>
              <wp:docPr id="34055498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8069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B848C2" w14:textId="77777777" w:rsidR="00AF305A" w:rsidRPr="00C50273" w:rsidRDefault="00E522B2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Theme="majorHAnsi" w:hAnsiTheme="majorHAnsi" w:cstheme="majorHAnsi"/>
                              <w:sz w:val="17"/>
                              <w:szCs w:val="17"/>
                            </w:rPr>
                          </w:pPr>
                          <w:r w:rsidRPr="00C50273">
                            <w:rPr>
                              <w:rFonts w:asciiTheme="majorHAnsi" w:hAnsiTheme="majorHAnsi" w:cstheme="majorHAnsi"/>
                              <w:color w:val="231F20"/>
                              <w:sz w:val="17"/>
                              <w:szCs w:val="17"/>
                            </w:rPr>
                            <w:t>FSL</w:t>
                          </w:r>
                          <w:r w:rsidRPr="00C50273">
                            <w:rPr>
                              <w:rFonts w:asciiTheme="majorHAnsi" w:hAnsiTheme="majorHAnsi" w:cstheme="majorHAnsi"/>
                              <w:color w:val="231F20"/>
                              <w:spacing w:val="-1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C50273">
                            <w:rPr>
                              <w:rFonts w:asciiTheme="majorHAnsi" w:hAnsiTheme="majorHAnsi" w:cstheme="majorHAnsi"/>
                              <w:color w:val="231F20"/>
                              <w:sz w:val="17"/>
                              <w:szCs w:val="17"/>
                            </w:rPr>
                            <w:t>Teacher</w:t>
                          </w:r>
                          <w:r w:rsidRPr="00C50273">
                            <w:rPr>
                              <w:rFonts w:asciiTheme="majorHAnsi" w:hAnsiTheme="majorHAnsi" w:cstheme="majorHAnsi"/>
                              <w:color w:val="231F20"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C50273">
                            <w:rPr>
                              <w:rFonts w:asciiTheme="majorHAnsi" w:hAnsiTheme="majorHAnsi" w:cstheme="majorHAnsi"/>
                              <w:color w:val="231F20"/>
                              <w:sz w:val="17"/>
                              <w:szCs w:val="17"/>
                            </w:rPr>
                            <w:t>Recruitment</w:t>
                          </w:r>
                          <w:r w:rsidRPr="00C50273">
                            <w:rPr>
                              <w:rFonts w:asciiTheme="majorHAnsi" w:hAnsiTheme="majorHAnsi" w:cstheme="majorHAnsi"/>
                              <w:color w:val="231F20"/>
                              <w:spacing w:val="-8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C50273">
                            <w:rPr>
                              <w:rFonts w:asciiTheme="majorHAnsi" w:hAnsiTheme="majorHAnsi" w:cstheme="majorHAnsi"/>
                              <w:color w:val="231F20"/>
                              <w:sz w:val="17"/>
                              <w:szCs w:val="17"/>
                            </w:rPr>
                            <w:t>Guide</w:t>
                          </w:r>
                          <w:r w:rsidRPr="00C50273">
                            <w:rPr>
                              <w:rFonts w:asciiTheme="majorHAnsi" w:hAnsiTheme="majorHAnsi" w:cstheme="majorHAnsi"/>
                              <w:color w:val="231F20"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C50273">
                            <w:rPr>
                              <w:rFonts w:asciiTheme="majorHAnsi" w:hAnsiTheme="majorHAnsi" w:cstheme="majorHAnsi"/>
                              <w:color w:val="231F20"/>
                              <w:sz w:val="17"/>
                              <w:szCs w:val="17"/>
                            </w:rPr>
                            <w:t>for</w:t>
                          </w:r>
                          <w:r w:rsidRPr="00C50273">
                            <w:rPr>
                              <w:rFonts w:asciiTheme="majorHAnsi" w:hAnsiTheme="majorHAnsi" w:cstheme="majorHAnsi"/>
                              <w:color w:val="231F20"/>
                              <w:spacing w:val="-8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C50273">
                            <w:rPr>
                              <w:rFonts w:asciiTheme="majorHAnsi" w:hAnsiTheme="majorHAnsi" w:cstheme="majorHAnsi"/>
                              <w:color w:val="231F20"/>
                              <w:sz w:val="17"/>
                              <w:szCs w:val="17"/>
                            </w:rPr>
                            <w:t>English-Language</w:t>
                          </w:r>
                          <w:r w:rsidRPr="00C50273">
                            <w:rPr>
                              <w:rFonts w:asciiTheme="majorHAnsi" w:hAnsiTheme="majorHAnsi" w:cstheme="majorHAnsi"/>
                              <w:color w:val="231F20"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C50273">
                            <w:rPr>
                              <w:rFonts w:asciiTheme="majorHAnsi" w:hAnsiTheme="majorHAnsi" w:cstheme="majorHAnsi"/>
                              <w:color w:val="231F20"/>
                              <w:sz w:val="17"/>
                              <w:szCs w:val="17"/>
                            </w:rPr>
                            <w:t>School</w:t>
                          </w:r>
                          <w:r w:rsidRPr="00C50273">
                            <w:rPr>
                              <w:rFonts w:asciiTheme="majorHAnsi" w:hAnsiTheme="majorHAnsi" w:cstheme="majorHAnsi"/>
                              <w:color w:val="231F20"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C50273">
                            <w:rPr>
                              <w:rFonts w:asciiTheme="majorHAnsi" w:hAnsiTheme="majorHAnsi" w:cstheme="majorHAnsi"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>Boards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7C108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319.7pt;margin-top:743.45pt;width:234.7pt;height:12.2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" filled="f" stroked="f">
              <v:path arrowok="t"/>
              <v:textbox inset="0,0,0,0">
                <w:txbxContent>
                  <w:p w14:paraId="0CD5C5BE" w14:textId="77777777" w:rsidR="00AF305A" w:rsidRPr="00C50273" w:rsidRDefault="00E522B2">
                    <w:pPr>
                      <w:pStyle w:val="BodyText"/>
                      <w:spacing w:before="20"/>
                      <w:ind w:left="20"/>
                      <w:rPr>
                        <w:rFonts w:asciiTheme="majorHAnsi" w:hAnsiTheme="majorHAnsi" w:cstheme="majorHAnsi"/>
                        <w:sz w:val="17"/>
                        <w:szCs w:val="17"/>
                      </w:rPr>
                    </w:pPr>
                    <w:r w:rsidRPr="00C50273">
                      <w:rPr>
                        <w:rFonts w:asciiTheme="majorHAnsi" w:hAnsiTheme="majorHAnsi" w:cstheme="majorHAnsi"/>
                        <w:color w:val="231F20"/>
                        <w:sz w:val="17"/>
                        <w:szCs w:val="17"/>
                      </w:rPr>
                      <w:t>FSL</w:t>
                    </w:r>
                    <w:r w:rsidRPr="00C50273">
                      <w:rPr>
                        <w:rFonts w:asciiTheme="majorHAnsi" w:hAnsiTheme="majorHAnsi" w:cstheme="majorHAnsi"/>
                        <w:color w:val="231F20"/>
                        <w:spacing w:val="-10"/>
                        <w:sz w:val="17"/>
                        <w:szCs w:val="17"/>
                      </w:rPr>
                      <w:t xml:space="preserve"> </w:t>
                    </w:r>
                    <w:r w:rsidRPr="00C50273">
                      <w:rPr>
                        <w:rFonts w:asciiTheme="majorHAnsi" w:hAnsiTheme="majorHAnsi" w:cstheme="majorHAnsi"/>
                        <w:color w:val="231F20"/>
                        <w:sz w:val="17"/>
                        <w:szCs w:val="17"/>
                      </w:rPr>
                      <w:t>Teacher</w:t>
                    </w:r>
                    <w:r w:rsidRPr="00C50273">
                      <w:rPr>
                        <w:rFonts w:asciiTheme="majorHAnsi" w:hAnsiTheme="majorHAnsi" w:cstheme="majorHAnsi"/>
                        <w:color w:val="231F20"/>
                        <w:spacing w:val="-7"/>
                        <w:sz w:val="17"/>
                        <w:szCs w:val="17"/>
                      </w:rPr>
                      <w:t xml:space="preserve"> </w:t>
                    </w:r>
                    <w:r w:rsidRPr="00C50273">
                      <w:rPr>
                        <w:rFonts w:asciiTheme="majorHAnsi" w:hAnsiTheme="majorHAnsi" w:cstheme="majorHAnsi"/>
                        <w:color w:val="231F20"/>
                        <w:sz w:val="17"/>
                        <w:szCs w:val="17"/>
                      </w:rPr>
                      <w:t>Recruitment</w:t>
                    </w:r>
                    <w:r w:rsidRPr="00C50273">
                      <w:rPr>
                        <w:rFonts w:asciiTheme="majorHAnsi" w:hAnsiTheme="majorHAnsi" w:cstheme="majorHAnsi"/>
                        <w:color w:val="231F20"/>
                        <w:spacing w:val="-8"/>
                        <w:sz w:val="17"/>
                        <w:szCs w:val="17"/>
                      </w:rPr>
                      <w:t xml:space="preserve"> </w:t>
                    </w:r>
                    <w:r w:rsidRPr="00C50273">
                      <w:rPr>
                        <w:rFonts w:asciiTheme="majorHAnsi" w:hAnsiTheme="majorHAnsi" w:cstheme="majorHAnsi"/>
                        <w:color w:val="231F20"/>
                        <w:sz w:val="17"/>
                        <w:szCs w:val="17"/>
                      </w:rPr>
                      <w:t>Guide</w:t>
                    </w:r>
                    <w:r w:rsidRPr="00C50273">
                      <w:rPr>
                        <w:rFonts w:asciiTheme="majorHAnsi" w:hAnsiTheme="majorHAnsi" w:cstheme="majorHAnsi"/>
                        <w:color w:val="231F20"/>
                        <w:spacing w:val="-7"/>
                        <w:sz w:val="17"/>
                        <w:szCs w:val="17"/>
                      </w:rPr>
                      <w:t xml:space="preserve"> </w:t>
                    </w:r>
                    <w:r w:rsidRPr="00C50273">
                      <w:rPr>
                        <w:rFonts w:asciiTheme="majorHAnsi" w:hAnsiTheme="majorHAnsi" w:cstheme="majorHAnsi"/>
                        <w:color w:val="231F20"/>
                        <w:sz w:val="17"/>
                        <w:szCs w:val="17"/>
                      </w:rPr>
                      <w:t>for</w:t>
                    </w:r>
                    <w:r w:rsidRPr="00C50273">
                      <w:rPr>
                        <w:rFonts w:asciiTheme="majorHAnsi" w:hAnsiTheme="majorHAnsi" w:cstheme="majorHAnsi"/>
                        <w:color w:val="231F20"/>
                        <w:spacing w:val="-8"/>
                        <w:sz w:val="17"/>
                        <w:szCs w:val="17"/>
                      </w:rPr>
                      <w:t xml:space="preserve"> </w:t>
                    </w:r>
                    <w:r w:rsidRPr="00C50273">
                      <w:rPr>
                        <w:rFonts w:asciiTheme="majorHAnsi" w:hAnsiTheme="majorHAnsi" w:cstheme="majorHAnsi"/>
                        <w:color w:val="231F20"/>
                        <w:sz w:val="17"/>
                        <w:szCs w:val="17"/>
                      </w:rPr>
                      <w:t>English-Language</w:t>
                    </w:r>
                    <w:r w:rsidRPr="00C50273">
                      <w:rPr>
                        <w:rFonts w:asciiTheme="majorHAnsi" w:hAnsiTheme="majorHAnsi" w:cstheme="majorHAnsi"/>
                        <w:color w:val="231F20"/>
                        <w:spacing w:val="-7"/>
                        <w:sz w:val="17"/>
                        <w:szCs w:val="17"/>
                      </w:rPr>
                      <w:t xml:space="preserve"> </w:t>
                    </w:r>
                    <w:r w:rsidRPr="00C50273">
                      <w:rPr>
                        <w:rFonts w:asciiTheme="majorHAnsi" w:hAnsiTheme="majorHAnsi" w:cstheme="majorHAnsi"/>
                        <w:color w:val="231F20"/>
                        <w:sz w:val="17"/>
                        <w:szCs w:val="17"/>
                      </w:rPr>
                      <w:t>School</w:t>
                    </w:r>
                    <w:r w:rsidRPr="00C50273">
                      <w:rPr>
                        <w:rFonts w:asciiTheme="majorHAnsi" w:hAnsiTheme="majorHAnsi" w:cstheme="majorHAnsi"/>
                        <w:color w:val="231F20"/>
                        <w:spacing w:val="-7"/>
                        <w:sz w:val="17"/>
                        <w:szCs w:val="17"/>
                      </w:rPr>
                      <w:t xml:space="preserve"> </w:t>
                    </w:r>
                    <w:r w:rsidRPr="00C50273">
                      <w:rPr>
                        <w:rFonts w:asciiTheme="majorHAnsi" w:hAnsiTheme="majorHAnsi" w:cstheme="majorHAnsi"/>
                        <w:color w:val="231F20"/>
                        <w:spacing w:val="-2"/>
                        <w:sz w:val="17"/>
                        <w:szCs w:val="17"/>
                      </w:rPr>
                      <w:t>Boards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6432" behindDoc="1" locked="0" layoutInCell="1" allowOverlap="1" wp14:anchorId="78DA6852" wp14:editId="6DE0FEA8">
              <wp:simplePos x="0" y="0"/>
              <wp:positionH relativeFrom="page">
                <wp:posOffset>800100</wp:posOffset>
              </wp:positionH>
              <wp:positionV relativeFrom="page">
                <wp:posOffset>9370695</wp:posOffset>
              </wp:positionV>
              <wp:extent cx="6172200" cy="0"/>
              <wp:effectExtent l="0" t="0" r="12700" b="12700"/>
              <wp:wrapNone/>
              <wp:docPr id="131967168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A00D20" id="Line 2" o:spid="_x0000_s1026" style="position:absolute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pt,737.85pt" to="549pt,73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" strokecolor="#231f20" strokeweight=".3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6944" behindDoc="1" locked="0" layoutInCell="1" allowOverlap="1" wp14:anchorId="6B967062" wp14:editId="05625B76">
              <wp:simplePos x="0" y="0"/>
              <wp:positionH relativeFrom="page">
                <wp:posOffset>762000</wp:posOffset>
              </wp:positionH>
              <wp:positionV relativeFrom="page">
                <wp:posOffset>9428480</wp:posOffset>
              </wp:positionV>
              <wp:extent cx="140970" cy="149860"/>
              <wp:effectExtent l="0" t="0" r="11430" b="2540"/>
              <wp:wrapNone/>
              <wp:docPr id="154582862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097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39D83" w14:textId="77777777" w:rsidR="00AF305A" w:rsidRDefault="00E522B2">
                          <w:pPr>
                            <w:spacing w:before="20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650899" id="docshape2" o:spid="_x0000_s1028" type="#_x0000_t202" style="position:absolute;margin-left:60pt;margin-top:742.4pt;width:11.1pt;height:11.8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" filled="f" stroked="f">
              <v:path arrowok="t"/>
              <v:textbox inset="0,0,0,0">
                <w:txbxContent>
                  <w:p w14:paraId="71FE7C23" w14:textId="77777777" w:rsidR="00AF305A" w:rsidRDefault="00E522B2">
                    <w:pPr>
                      <w:spacing w:before="20"/>
                      <w:ind w:left="6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fldChar w:fldCharType="begin"/>
                    </w:r>
                    <w:r>
                      <w:rPr>
                        <w:b/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color w:val="231F20"/>
                        <w:sz w:val="16"/>
                      </w:rPr>
                      <w:fldChar w:fldCharType="separate"/>
                    </w:r>
                    <w:r>
                      <w:rPr>
                        <w:b/>
                        <w:color w:val="231F20"/>
                        <w:sz w:val="16"/>
                      </w:rPr>
                      <w:t>1</w:t>
                    </w:r>
                    <w:r>
                      <w:rPr>
                        <w:b/>
                        <w:color w:val="231F2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5AC70" w14:textId="77777777" w:rsidR="0024723B" w:rsidRDefault="0024723B">
      <w:r>
        <w:separator/>
      </w:r>
    </w:p>
  </w:footnote>
  <w:footnote w:type="continuationSeparator" w:id="0">
    <w:p w14:paraId="58726399" w14:textId="77777777" w:rsidR="0024723B" w:rsidRDefault="00247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52D4" w14:textId="77777777" w:rsidR="00AF305A" w:rsidRDefault="009A28D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5920" behindDoc="1" locked="0" layoutInCell="1" allowOverlap="1" wp14:anchorId="5F7116B1" wp14:editId="108075F8">
              <wp:simplePos x="0" y="0"/>
              <wp:positionH relativeFrom="page">
                <wp:posOffset>5989320</wp:posOffset>
              </wp:positionH>
              <wp:positionV relativeFrom="page">
                <wp:posOffset>432435</wp:posOffset>
              </wp:positionV>
              <wp:extent cx="1005840" cy="154940"/>
              <wp:effectExtent l="0" t="0" r="10160" b="10160"/>
              <wp:wrapNone/>
              <wp:docPr id="201064766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0584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B7B16" w14:textId="77777777" w:rsidR="00AF305A" w:rsidRPr="003A3D82" w:rsidRDefault="00E522B2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Theme="majorHAnsi" w:hAnsiTheme="majorHAnsi" w:cstheme="majorHAnsi"/>
                              <w:sz w:val="17"/>
                              <w:szCs w:val="17"/>
                            </w:rPr>
                          </w:pPr>
                          <w:r w:rsidRPr="003A3D82">
                            <w:rPr>
                              <w:rFonts w:asciiTheme="majorHAnsi" w:hAnsiTheme="majorHAnsi" w:cstheme="majorHAnsi"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>Recruitment</w:t>
                          </w:r>
                          <w:r w:rsidRPr="003A3D82">
                            <w:rPr>
                              <w:rFonts w:asciiTheme="majorHAnsi" w:hAnsiTheme="majorHAnsi" w:cstheme="majorHAnsi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3A3D82">
                            <w:rPr>
                              <w:rFonts w:asciiTheme="majorHAnsi" w:hAnsiTheme="majorHAnsi" w:cstheme="majorHAnsi"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>Strategy</w:t>
                          </w:r>
                          <w:r w:rsidRPr="003A3D82">
                            <w:rPr>
                              <w:rFonts w:asciiTheme="majorHAnsi" w:hAnsiTheme="majorHAnsi" w:cstheme="majorHAnsi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3A3D82">
                            <w:rPr>
                              <w:rFonts w:asciiTheme="majorHAnsi" w:hAnsiTheme="majorHAnsi" w:cstheme="majorHAnsi"/>
                              <w:color w:val="231F20"/>
                              <w:spacing w:val="-10"/>
                              <w:sz w:val="17"/>
                              <w:szCs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C889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71.6pt;margin-top:34.05pt;width:79.2pt;height:12.2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" filled="f" stroked="f">
              <v:path arrowok="t"/>
              <v:textbox inset="0,0,0,0">
                <w:txbxContent>
                  <w:p w14:paraId="4D8515AA" w14:textId="77777777" w:rsidR="00AF305A" w:rsidRPr="003A3D82" w:rsidRDefault="00E522B2">
                    <w:pPr>
                      <w:pStyle w:val="BodyText"/>
                      <w:spacing w:before="20"/>
                      <w:ind w:left="20"/>
                      <w:rPr>
                        <w:rFonts w:asciiTheme="majorHAnsi" w:hAnsiTheme="majorHAnsi" w:cstheme="majorHAnsi"/>
                        <w:sz w:val="17"/>
                        <w:szCs w:val="17"/>
                      </w:rPr>
                    </w:pPr>
                    <w:r w:rsidRPr="003A3D82">
                      <w:rPr>
                        <w:rFonts w:asciiTheme="majorHAnsi" w:hAnsiTheme="majorHAnsi" w:cstheme="majorHAnsi"/>
                        <w:color w:val="231F20"/>
                        <w:spacing w:val="-2"/>
                        <w:sz w:val="17"/>
                        <w:szCs w:val="17"/>
                      </w:rPr>
                      <w:t>Recruitment</w:t>
                    </w:r>
                    <w:r w:rsidRPr="003A3D82">
                      <w:rPr>
                        <w:rFonts w:asciiTheme="majorHAnsi" w:hAnsiTheme="majorHAnsi" w:cstheme="majorHAnsi"/>
                        <w:color w:val="231F20"/>
                        <w:spacing w:val="-5"/>
                        <w:sz w:val="17"/>
                        <w:szCs w:val="17"/>
                      </w:rPr>
                      <w:t xml:space="preserve"> </w:t>
                    </w:r>
                    <w:r w:rsidRPr="003A3D82">
                      <w:rPr>
                        <w:rFonts w:asciiTheme="majorHAnsi" w:hAnsiTheme="majorHAnsi" w:cstheme="majorHAnsi"/>
                        <w:color w:val="231F20"/>
                        <w:spacing w:val="-2"/>
                        <w:sz w:val="17"/>
                        <w:szCs w:val="17"/>
                      </w:rPr>
                      <w:t>Strategy</w:t>
                    </w:r>
                    <w:r w:rsidRPr="003A3D82">
                      <w:rPr>
                        <w:rFonts w:asciiTheme="majorHAnsi" w:hAnsiTheme="majorHAnsi" w:cstheme="majorHAnsi"/>
                        <w:color w:val="231F20"/>
                        <w:spacing w:val="-5"/>
                        <w:sz w:val="17"/>
                        <w:szCs w:val="17"/>
                      </w:rPr>
                      <w:t xml:space="preserve"> </w:t>
                    </w:r>
                    <w:r w:rsidRPr="003A3D82">
                      <w:rPr>
                        <w:rFonts w:asciiTheme="majorHAnsi" w:hAnsiTheme="majorHAnsi" w:cstheme="majorHAnsi"/>
                        <w:color w:val="231F20"/>
                        <w:spacing w:val="-10"/>
                        <w:sz w:val="17"/>
                        <w:szCs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5408" behindDoc="1" locked="0" layoutInCell="1" allowOverlap="1" wp14:anchorId="2B3A73A0" wp14:editId="7C72945E">
              <wp:simplePos x="0" y="0"/>
              <wp:positionH relativeFrom="page">
                <wp:posOffset>800100</wp:posOffset>
              </wp:positionH>
              <wp:positionV relativeFrom="page">
                <wp:posOffset>624205</wp:posOffset>
              </wp:positionV>
              <wp:extent cx="6172200" cy="0"/>
              <wp:effectExtent l="0" t="0" r="12700" b="12700"/>
              <wp:wrapNone/>
              <wp:docPr id="87023157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C99F7E" id="Line 4" o:spid="_x0000_s1026" style="position:absolute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pt,49.15pt" to="549pt,4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" strokecolor="#231f20" strokeweight=".3pt">
              <o:lock v:ext="edit" shapetype="f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305A"/>
    <w:rsid w:val="000517DC"/>
    <w:rsid w:val="000610BF"/>
    <w:rsid w:val="00177541"/>
    <w:rsid w:val="001E35AB"/>
    <w:rsid w:val="001E4F28"/>
    <w:rsid w:val="00205E34"/>
    <w:rsid w:val="002138D2"/>
    <w:rsid w:val="0024723B"/>
    <w:rsid w:val="00276B45"/>
    <w:rsid w:val="00280A34"/>
    <w:rsid w:val="00295C0A"/>
    <w:rsid w:val="002A5851"/>
    <w:rsid w:val="002B6637"/>
    <w:rsid w:val="003457B1"/>
    <w:rsid w:val="00346667"/>
    <w:rsid w:val="00397FF0"/>
    <w:rsid w:val="003A3D82"/>
    <w:rsid w:val="00401C54"/>
    <w:rsid w:val="004A3961"/>
    <w:rsid w:val="004B692D"/>
    <w:rsid w:val="0060362D"/>
    <w:rsid w:val="0064557D"/>
    <w:rsid w:val="0072789A"/>
    <w:rsid w:val="007A2E64"/>
    <w:rsid w:val="008B59A2"/>
    <w:rsid w:val="008B68CE"/>
    <w:rsid w:val="008C1879"/>
    <w:rsid w:val="00910A28"/>
    <w:rsid w:val="00977AF4"/>
    <w:rsid w:val="009A28D4"/>
    <w:rsid w:val="009D6B43"/>
    <w:rsid w:val="009E0C38"/>
    <w:rsid w:val="00A21275"/>
    <w:rsid w:val="00A25B66"/>
    <w:rsid w:val="00A27C29"/>
    <w:rsid w:val="00A372F2"/>
    <w:rsid w:val="00A40C95"/>
    <w:rsid w:val="00AB4A74"/>
    <w:rsid w:val="00AF064D"/>
    <w:rsid w:val="00AF305A"/>
    <w:rsid w:val="00AF4607"/>
    <w:rsid w:val="00B1411B"/>
    <w:rsid w:val="00B15F0D"/>
    <w:rsid w:val="00BB172D"/>
    <w:rsid w:val="00BD6ABC"/>
    <w:rsid w:val="00BE758F"/>
    <w:rsid w:val="00C02E72"/>
    <w:rsid w:val="00C447DD"/>
    <w:rsid w:val="00C50273"/>
    <w:rsid w:val="00C5047E"/>
    <w:rsid w:val="00C51271"/>
    <w:rsid w:val="00CC4890"/>
    <w:rsid w:val="00D03D4E"/>
    <w:rsid w:val="00D048C1"/>
    <w:rsid w:val="00D22F5C"/>
    <w:rsid w:val="00DB4A19"/>
    <w:rsid w:val="00DD1B58"/>
    <w:rsid w:val="00DE2676"/>
    <w:rsid w:val="00E22CA4"/>
    <w:rsid w:val="00E42153"/>
    <w:rsid w:val="00E522B2"/>
    <w:rsid w:val="00F3264A"/>
    <w:rsid w:val="00F403A7"/>
    <w:rsid w:val="00F539E0"/>
    <w:rsid w:val="00F86857"/>
    <w:rsid w:val="00F9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6DE5C"/>
  <w15:docId w15:val="{11EBB037-21B5-4CE1-B03C-B0A8EFB4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00"/>
      <w:ind w:left="10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17"/>
    </w:pPr>
  </w:style>
  <w:style w:type="paragraph" w:styleId="Header">
    <w:name w:val="header"/>
    <w:basedOn w:val="Normal"/>
    <w:link w:val="HeaderChar"/>
    <w:uiPriority w:val="99"/>
    <w:unhideWhenUsed/>
    <w:rsid w:val="003A3D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D8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A3D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D8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 2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4294965933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FSL Recruitment Guide</dc:title>
  <dc:creator>Ontario Public School Boards’ Association</dc:creator>
  <cp:lastModifiedBy>N Y</cp:lastModifiedBy>
  <cp:revision>59</cp:revision>
  <dcterms:created xsi:type="dcterms:W3CDTF">2023-05-10T17:14:00Z</dcterms:created>
  <dcterms:modified xsi:type="dcterms:W3CDTF">2023-05-10T17:55:00Z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2023-05-10T00:00:00Z</vt:filetime>
  </property>
  <property fmtid="{D5CDD505-2E9C-101B-9397-08002B2CF9AE}" pid="5" name="Producer">
    <vt:lpwstr>Adobe PDF Library 17.0</vt:lpwstr>
  </property>
</Properties>
</file>